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465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117"/>
        <w:gridCol w:w="6388"/>
        <w:gridCol w:w="284"/>
        <w:gridCol w:w="1417"/>
        <w:gridCol w:w="1985"/>
      </w:tblGrid>
      <w:tr w:rsidR="004D3727" w:rsidRPr="000D25D3" w14:paraId="5A463302" w14:textId="77777777" w:rsidTr="001A4BB9"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7B79E70" w14:textId="572095B4" w:rsidR="004D3727" w:rsidRPr="000D25D3" w:rsidRDefault="004D3727" w:rsidP="006D691C">
            <w:pPr>
              <w:jc w:val="center"/>
              <w:rPr>
                <w:b/>
              </w:rPr>
            </w:pPr>
            <w:r>
              <w:rPr>
                <w:b/>
              </w:rPr>
              <w:t>MÜHNDİSLİK FAKÜLTESİ</w:t>
            </w:r>
            <w:r w:rsidR="006D691C">
              <w:rPr>
                <w:b/>
              </w:rPr>
              <w:t xml:space="preserve"> </w:t>
            </w:r>
            <w:r w:rsidR="001B485A">
              <w:rPr>
                <w:b/>
              </w:rPr>
              <w:t>METALURJİ VE MALZEME</w:t>
            </w:r>
            <w:r>
              <w:rPr>
                <w:b/>
              </w:rPr>
              <w:t xml:space="preserve"> MÜHENDİSLİĞİ BÖLÜMÜ</w:t>
            </w:r>
          </w:p>
        </w:tc>
      </w:tr>
      <w:tr w:rsidR="004D3727" w:rsidRPr="000D25D3" w14:paraId="28D0319E" w14:textId="77777777" w:rsidTr="002673A9"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21FCB89" w14:textId="77777777" w:rsidR="004D3727" w:rsidRDefault="004D3727" w:rsidP="00805E98">
            <w:pPr>
              <w:jc w:val="center"/>
              <w:rPr>
                <w:b/>
              </w:rPr>
            </w:pPr>
            <w:r>
              <w:rPr>
                <w:b/>
              </w:rPr>
              <w:t>2021-2022 ÖĞRETİM YILI BAHAR YARIYILI MAZERET SINAVI BAŞVURULARI</w:t>
            </w:r>
          </w:p>
        </w:tc>
      </w:tr>
      <w:tr w:rsidR="004776DC" w:rsidRPr="000D25D3" w14:paraId="090EAAA5" w14:textId="77777777" w:rsidTr="00A90E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60C54FC" w14:textId="77777777" w:rsidR="004776DC" w:rsidRPr="000D25D3" w:rsidRDefault="004776DC" w:rsidP="00E979B7">
            <w:pPr>
              <w:spacing w:after="160" w:line="259" w:lineRule="auto"/>
              <w:rPr>
                <w:b/>
              </w:rPr>
            </w:pPr>
            <w:proofErr w:type="gramStart"/>
            <w:r w:rsidRPr="000D25D3">
              <w:rPr>
                <w:b/>
              </w:rPr>
              <w:t>S.N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225388A" w14:textId="77777777" w:rsidR="004776DC" w:rsidRPr="000D25D3" w:rsidRDefault="004776DC" w:rsidP="00E979B7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NUMARA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8F6DCAC" w14:textId="77777777" w:rsidR="004776DC" w:rsidRPr="000D25D3" w:rsidRDefault="004776DC" w:rsidP="00E979B7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AD SOYAD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17CAAD3" w14:textId="77777777" w:rsidR="004776DC" w:rsidRPr="000D25D3" w:rsidRDefault="004776DC" w:rsidP="00E979B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6B2092F" w14:textId="77777777" w:rsidR="004776DC" w:rsidRDefault="004776DC" w:rsidP="00E979B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7175A8B" w14:textId="77777777" w:rsidR="004776DC" w:rsidRDefault="004776DC" w:rsidP="00E979B7">
            <w:pPr>
              <w:rPr>
                <w:b/>
              </w:rPr>
            </w:pPr>
            <w:r>
              <w:rPr>
                <w:b/>
              </w:rPr>
              <w:t>RAPOR KABUL/RED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5F953BF" w14:textId="77777777" w:rsidR="004776DC" w:rsidRDefault="004776DC" w:rsidP="00E979B7">
            <w:r>
              <w:rPr>
                <w:b/>
              </w:rPr>
              <w:t>GEREKÇE</w:t>
            </w:r>
          </w:p>
        </w:tc>
      </w:tr>
      <w:tr w:rsidR="004776DC" w:rsidRPr="000D25D3" w14:paraId="2A7D1B1B" w14:textId="77777777" w:rsidTr="00A90E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2B530C5" w14:textId="77777777" w:rsidR="004776DC" w:rsidRPr="000D25D3" w:rsidRDefault="004776DC" w:rsidP="00781B34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AB37" w14:textId="65C983C2" w:rsidR="004776DC" w:rsidRPr="003E13E4" w:rsidRDefault="007A7061" w:rsidP="00781B3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B220108022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38EC" w14:textId="65AE7398" w:rsidR="004776DC" w:rsidRPr="003E13E4" w:rsidRDefault="007A7061" w:rsidP="00781B3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Tuana Songül YETİM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2733" w14:textId="34CD8637" w:rsidR="004776DC" w:rsidRDefault="007A7061" w:rsidP="0078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-MMM103 Olasılık ve İstatistik (Doç. Dr. Nuray CANİKOĞLU)</w:t>
            </w:r>
          </w:p>
          <w:p w14:paraId="15516458" w14:textId="2BE65F7B" w:rsidR="007A7061" w:rsidRPr="0082278E" w:rsidRDefault="007A7061" w:rsidP="0078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-Kimya (Doç. Dr. Hüseyin KARACA</w:t>
            </w:r>
            <w:r w:rsidR="00CF33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36B2" w14:textId="77777777" w:rsidR="004776DC" w:rsidRPr="00E4381C" w:rsidRDefault="004776DC" w:rsidP="00781B3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3A62" w14:textId="3A6AF69E" w:rsidR="004776DC" w:rsidRPr="00211F52" w:rsidRDefault="00553D34" w:rsidP="00781B34">
            <w:r>
              <w:t>Kabul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94D9" w14:textId="134B5390" w:rsidR="004776DC" w:rsidRDefault="00553D34" w:rsidP="00781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</w:tr>
      <w:tr w:rsidR="004776DC" w:rsidRPr="000D25D3" w14:paraId="01240906" w14:textId="77777777" w:rsidTr="00A90E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C859F38" w14:textId="77777777" w:rsidR="004776DC" w:rsidRPr="000D25D3" w:rsidRDefault="004776DC" w:rsidP="00781B34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FAF7" w14:textId="4A526767" w:rsidR="004776DC" w:rsidRPr="003E13E4" w:rsidRDefault="007A7061" w:rsidP="00781B3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B1800202010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A47B" w14:textId="774326A1" w:rsidR="004776DC" w:rsidRPr="003E13E4" w:rsidRDefault="007A7061" w:rsidP="00781B3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Samet KAYADA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D8DA" w14:textId="372B77B3" w:rsidR="004776DC" w:rsidRPr="003E13E4" w:rsidRDefault="007A7061" w:rsidP="0078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-MAT211 Diferansiyel Denklemler </w:t>
            </w:r>
            <w:proofErr w:type="gramStart"/>
            <w:r>
              <w:rPr>
                <w:rFonts w:ascii="Times New Roman" w:hAnsi="Times New Roman" w:cs="Times New Roman"/>
              </w:rPr>
              <w:t>( Prof.</w:t>
            </w:r>
            <w:proofErr w:type="gramEnd"/>
            <w:r>
              <w:rPr>
                <w:rFonts w:ascii="Times New Roman" w:hAnsi="Times New Roman" w:cs="Times New Roman"/>
              </w:rPr>
              <w:t xml:space="preserve"> Dr. Şevket GÜR)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F8B0" w14:textId="77777777" w:rsidR="004776DC" w:rsidRDefault="004776DC" w:rsidP="00781B3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5B72" w14:textId="6C40E019" w:rsidR="004776DC" w:rsidRDefault="001F2C1B" w:rsidP="00781B34">
            <w:r>
              <w:t>Kabul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E048" w14:textId="4BD18498" w:rsidR="004776DC" w:rsidRDefault="00553D34" w:rsidP="00781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</w:tr>
      <w:tr w:rsidR="004776DC" w:rsidRPr="000D25D3" w14:paraId="76F1F053" w14:textId="77777777" w:rsidTr="00A90E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E7ACDA5" w14:textId="77777777" w:rsidR="004776DC" w:rsidRPr="000D25D3" w:rsidRDefault="004776DC" w:rsidP="00D32D75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2210" w14:textId="1DABC743" w:rsidR="004776DC" w:rsidRPr="003E13E4" w:rsidRDefault="00FE358E" w:rsidP="00D32D75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B210108067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8D10" w14:textId="4A99AA0D" w:rsidR="004776DC" w:rsidRPr="003E13E4" w:rsidRDefault="00FE358E" w:rsidP="00D32D75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Furkan BENDER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8312" w14:textId="170144D9" w:rsidR="00675B0A" w:rsidRPr="003E13E4" w:rsidRDefault="00FE358E" w:rsidP="00B7490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MAT211 Diferansiyel Denklemler </w:t>
            </w:r>
            <w:proofErr w:type="gramStart"/>
            <w:r>
              <w:rPr>
                <w:rFonts w:ascii="Times New Roman" w:hAnsi="Times New Roman" w:cs="Times New Roman"/>
              </w:rPr>
              <w:t>( Prof.</w:t>
            </w:r>
            <w:proofErr w:type="gramEnd"/>
            <w:r>
              <w:rPr>
                <w:rFonts w:ascii="Times New Roman" w:hAnsi="Times New Roman" w:cs="Times New Roman"/>
              </w:rPr>
              <w:t xml:space="preserve"> Dr. Metin YAMAN)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E5E" w14:textId="77777777" w:rsidR="004776DC" w:rsidRDefault="004776DC" w:rsidP="00D32D7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11CC" w14:textId="34BA24E1" w:rsidR="004776DC" w:rsidRDefault="00FE358E" w:rsidP="00D32D75">
            <w:r>
              <w:t>Kabul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9B0D" w14:textId="4038FFC5" w:rsidR="004776DC" w:rsidRDefault="00FE358E" w:rsidP="00D32D75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</w:tr>
      <w:tr w:rsidR="004776DC" w:rsidRPr="000D25D3" w14:paraId="1A5268CC" w14:textId="77777777" w:rsidTr="00A90E41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A9D9F9B" w14:textId="77777777" w:rsidR="004776DC" w:rsidRPr="000D25D3" w:rsidRDefault="004776DC" w:rsidP="00D61337">
            <w:pPr>
              <w:spacing w:line="259" w:lineRule="auto"/>
              <w:rPr>
                <w:b/>
              </w:rPr>
            </w:pPr>
            <w:r w:rsidRPr="000D25D3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D619" w14:textId="3B3FF665" w:rsidR="004776DC" w:rsidRPr="003E13E4" w:rsidRDefault="00675B0A" w:rsidP="00D6133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G220108504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6049" w14:textId="489C3CB2" w:rsidR="004776DC" w:rsidRPr="003E13E4" w:rsidRDefault="00675B0A" w:rsidP="00D6133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Habip YILDIZ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EC2A" w14:textId="4933580E" w:rsidR="004776DC" w:rsidRDefault="00675B0A" w:rsidP="00D6133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-MMM315 Seramik Malzemeler </w:t>
            </w:r>
            <w:proofErr w:type="gramStart"/>
            <w:r>
              <w:rPr>
                <w:rFonts w:ascii="Times New Roman" w:hAnsi="Times New Roman" w:cs="Times New Roman"/>
              </w:rPr>
              <w:t>( Prof.</w:t>
            </w:r>
            <w:proofErr w:type="gramEnd"/>
            <w:r>
              <w:rPr>
                <w:rFonts w:ascii="Times New Roman" w:hAnsi="Times New Roman" w:cs="Times New Roman"/>
              </w:rPr>
              <w:t xml:space="preserve"> Dr. Hüseyin Özkan TOPLAN)</w:t>
            </w:r>
          </w:p>
          <w:p w14:paraId="5CD4BD3D" w14:textId="7E4BD493" w:rsidR="00675B0A" w:rsidRPr="003E13E4" w:rsidRDefault="00675B0A" w:rsidP="00D6133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-MMM313 Kimyasal Metal</w:t>
            </w:r>
            <w:r w:rsidR="003A4CD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rji (Doç. Dr. Ediz ERCENK)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BC80" w14:textId="77777777" w:rsidR="004776DC" w:rsidRPr="00E4381C" w:rsidRDefault="004776DC" w:rsidP="00D6133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778F" w14:textId="36B2F028" w:rsidR="004776DC" w:rsidRPr="00211F52" w:rsidRDefault="00553D34" w:rsidP="00D61337">
            <w:r>
              <w:t>Kabul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627F" w14:textId="3FD8876C" w:rsidR="004776DC" w:rsidRDefault="00553D34" w:rsidP="00D61337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</w:tr>
      <w:tr w:rsidR="004776DC" w:rsidRPr="000D25D3" w14:paraId="1025CF6F" w14:textId="77777777" w:rsidTr="00A90E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68B1899" w14:textId="77777777" w:rsidR="004776DC" w:rsidRPr="000D25D3" w:rsidRDefault="004776DC" w:rsidP="00EC0D9E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9228" w14:textId="728EE1F0" w:rsidR="004776DC" w:rsidRPr="003E13E4" w:rsidRDefault="00675B0A" w:rsidP="00EC0D9E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B180108090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C393" w14:textId="64A1C1C8" w:rsidR="004776DC" w:rsidRPr="003E13E4" w:rsidRDefault="00675B0A" w:rsidP="00EC0D9E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 Emre YILDIRIM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BD57" w14:textId="3FCFFB8C" w:rsidR="004776DC" w:rsidRPr="003E13E4" w:rsidRDefault="00675B0A" w:rsidP="00EC0D9E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-MMM215 Statik ve Mukavemet (Doç. Dr. Serdar ASLAN)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76DE" w14:textId="77777777" w:rsidR="004776DC" w:rsidRDefault="004776DC" w:rsidP="00EC0D9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E855" w14:textId="09B40C6C" w:rsidR="004776DC" w:rsidRDefault="00553D34" w:rsidP="00EC0D9E">
            <w:r>
              <w:t>Kabul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DBDF" w14:textId="70D009A8" w:rsidR="004776DC" w:rsidRDefault="00553D34" w:rsidP="00EC0D9E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</w:tr>
      <w:tr w:rsidR="004776DC" w:rsidRPr="000D25D3" w14:paraId="4A961612" w14:textId="77777777" w:rsidTr="00A90E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5938B80" w14:textId="77777777" w:rsidR="004776DC" w:rsidRPr="000D25D3" w:rsidRDefault="004776DC" w:rsidP="00EC0D9E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6D7D" w14:textId="4A8F67B9" w:rsidR="004776DC" w:rsidRPr="003E13E4" w:rsidRDefault="003A4CDD" w:rsidP="00EC0D9E">
            <w:pPr>
              <w:spacing w:line="2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B200108023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32E5" w14:textId="4133D322" w:rsidR="004776DC" w:rsidRPr="003E13E4" w:rsidRDefault="003A4CDD" w:rsidP="00EC0D9E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Ali Emircan DAMGACI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0C32" w14:textId="058B185E" w:rsidR="004776DC" w:rsidRDefault="003A4CDD" w:rsidP="00EC0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-MMM203 Malzeme Biliminin Temelleri (Dr. Öğr Üyesi İbrahim ALTINSOY</w:t>
            </w:r>
            <w:r w:rsidR="00CF3327">
              <w:rPr>
                <w:rFonts w:ascii="Times New Roman" w:hAnsi="Times New Roman" w:cs="Times New Roman"/>
              </w:rPr>
              <w:t>)</w:t>
            </w:r>
          </w:p>
          <w:p w14:paraId="408FC258" w14:textId="3FE9C082" w:rsidR="003A4CDD" w:rsidRPr="003E13E4" w:rsidRDefault="003A4CDD" w:rsidP="00EC0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-MMM319 Malzeme Seçimi ve Prensipleri </w:t>
            </w:r>
            <w:proofErr w:type="gramStart"/>
            <w:r>
              <w:rPr>
                <w:rFonts w:ascii="Times New Roman" w:hAnsi="Times New Roman" w:cs="Times New Roman"/>
              </w:rPr>
              <w:t>( Prof.</w:t>
            </w:r>
            <w:proofErr w:type="gramEnd"/>
            <w:r>
              <w:rPr>
                <w:rFonts w:ascii="Times New Roman" w:hAnsi="Times New Roman" w:cs="Times New Roman"/>
              </w:rPr>
              <w:t xml:space="preserve"> Dr. Sefer Cem OKUMUŞ</w:t>
            </w:r>
            <w:r w:rsidR="00CF33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8F6B" w14:textId="77777777" w:rsidR="00B7490A" w:rsidRDefault="00B7490A" w:rsidP="007650B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F9D3" w14:textId="5B4D2F33" w:rsidR="004776DC" w:rsidRDefault="00553D34" w:rsidP="00EC0D9E">
            <w:r>
              <w:t>Kabul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FA74" w14:textId="780F608C" w:rsidR="004776DC" w:rsidRPr="003E13E4" w:rsidRDefault="00553D34" w:rsidP="00EC0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</w:tr>
      <w:tr w:rsidR="004776DC" w:rsidRPr="000D25D3" w14:paraId="44CBE612" w14:textId="77777777" w:rsidTr="00A90E41">
        <w:trPr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AD999F6" w14:textId="77777777" w:rsidR="004776DC" w:rsidRPr="000D25D3" w:rsidRDefault="004776DC" w:rsidP="00EC0D9E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6204" w14:textId="581DCD39" w:rsidR="004776DC" w:rsidRPr="003E13E4" w:rsidRDefault="003A4CDD" w:rsidP="00EC0D9E">
            <w:pPr>
              <w:spacing w:line="2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G170108078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D972" w14:textId="71082DF3" w:rsidR="004776DC" w:rsidRPr="003E13E4" w:rsidRDefault="003A4CDD" w:rsidP="00EC0D9E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Yakup İMREN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AFFE" w14:textId="1F8AA1D4" w:rsidR="004776DC" w:rsidRDefault="003A4CDD" w:rsidP="00EC0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-MMM205 Malzeme Termodinamiği </w:t>
            </w:r>
            <w:proofErr w:type="gramStart"/>
            <w:r>
              <w:rPr>
                <w:rFonts w:ascii="Times New Roman" w:hAnsi="Times New Roman" w:cs="Times New Roman"/>
              </w:rPr>
              <w:t>( Prof.</w:t>
            </w:r>
            <w:proofErr w:type="gramEnd"/>
            <w:r>
              <w:rPr>
                <w:rFonts w:ascii="Times New Roman" w:hAnsi="Times New Roman" w:cs="Times New Roman"/>
              </w:rPr>
              <w:t xml:space="preserve"> Dr. Kenan YILDIZ)</w:t>
            </w:r>
          </w:p>
          <w:p w14:paraId="4D84E524" w14:textId="77777777" w:rsidR="003A4CDD" w:rsidRDefault="003A4CDD" w:rsidP="00EC0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-MMM315 Seramik Malzemeler (Prof. Dr. Hüseyin Özkan TOPLAN)</w:t>
            </w:r>
          </w:p>
          <w:p w14:paraId="5FD166A6" w14:textId="77777777" w:rsidR="003A4CDD" w:rsidRDefault="003A4CDD" w:rsidP="00EC0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-MMM313 Kimyasal Metalurji (Doç. Dr. Ediz ERCENK)</w:t>
            </w:r>
          </w:p>
          <w:p w14:paraId="78BE5FBF" w14:textId="77777777" w:rsidR="003A4CDD" w:rsidRDefault="003A4CDD" w:rsidP="00EC0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-MMM215 Statik Mukavemet (Doç. Dr. Serdar ASLAN)</w:t>
            </w:r>
          </w:p>
          <w:p w14:paraId="4CFBE26F" w14:textId="433D6941" w:rsidR="003A4CDD" w:rsidRDefault="003A4CDD" w:rsidP="00EC0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-MAT111   Matematik 1 (Şevket GÜR)</w:t>
            </w:r>
          </w:p>
          <w:p w14:paraId="1D1FB599" w14:textId="77777777" w:rsidR="003A4CDD" w:rsidRDefault="003A4CDD" w:rsidP="00EC0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-MMM319 Malzeme Seçimi ve Prensipleri (Prof. Dr. Ahmet ÖZEL)</w:t>
            </w:r>
          </w:p>
          <w:p w14:paraId="7882A169" w14:textId="3A9F643A" w:rsidR="003A4CDD" w:rsidRPr="003E13E4" w:rsidRDefault="003A4CDD" w:rsidP="00EC0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-MMM213 Faz Diyagramları (Doç. Dr. Tuba YENER)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1F6C" w14:textId="77777777" w:rsidR="004776DC" w:rsidRDefault="004776DC" w:rsidP="00EC0D9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49D3" w14:textId="3B18988F" w:rsidR="004776DC" w:rsidRDefault="00553D34" w:rsidP="00EC0D9E">
            <w:r>
              <w:t>Kabul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0A75" w14:textId="31100466" w:rsidR="004776DC" w:rsidRDefault="003A4CDD" w:rsidP="00EC0D9E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</w:tr>
      <w:tr w:rsidR="004776DC" w:rsidRPr="000D25D3" w14:paraId="0E03F952" w14:textId="77777777" w:rsidTr="00A90E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D4629E3" w14:textId="77777777" w:rsidR="004776DC" w:rsidRPr="000D25D3" w:rsidRDefault="004776DC" w:rsidP="00EC0D9E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D223" w14:textId="6BA111EE" w:rsidR="004776DC" w:rsidRDefault="003A4CDD" w:rsidP="00EC0D9E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B190108021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7F68" w14:textId="14769E4E" w:rsidR="004776DC" w:rsidRDefault="003A4CDD" w:rsidP="00EC0D9E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Ertuğrul YAVUÇKAL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68DD" w14:textId="77777777" w:rsidR="004776DC" w:rsidRDefault="00AD6178" w:rsidP="00EC0D9E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-MMM103 Olasılık ve İstatistik (Prof. Dr. Nil TOPLAN)</w:t>
            </w:r>
          </w:p>
          <w:p w14:paraId="61CF6177" w14:textId="70DCEEB4" w:rsidR="00AD6178" w:rsidRDefault="00AD6178" w:rsidP="00EC0D9E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-MMM313 Kimyasal Metalurji (Doç. Dr. Ediz ERCENK)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0445" w14:textId="77777777" w:rsidR="004776DC" w:rsidRDefault="004776DC" w:rsidP="00EC0D9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B670" w14:textId="39A18868" w:rsidR="004776DC" w:rsidRPr="00CC6CC5" w:rsidRDefault="00553D34" w:rsidP="00EC0D9E">
            <w:r>
              <w:t>Kabul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CBC4" w14:textId="01D89246" w:rsidR="004776DC" w:rsidRPr="003E13E4" w:rsidRDefault="00AD6178" w:rsidP="00EC0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</w:tr>
      <w:tr w:rsidR="00AD6178" w:rsidRPr="000D25D3" w14:paraId="46D70DA6" w14:textId="77777777" w:rsidTr="00A90E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9806D78" w14:textId="77777777" w:rsidR="00AD6178" w:rsidRPr="000D25D3" w:rsidRDefault="00AD6178" w:rsidP="00AD6178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74A6" w14:textId="2492D56B" w:rsidR="00AD6178" w:rsidRDefault="00AD6178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B200108078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FF43" w14:textId="06241E3F" w:rsidR="00AD6178" w:rsidRDefault="00AD6178" w:rsidP="00AD6178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hAnsi="Times New Roman" w:cs="Times New Roman"/>
              </w:rPr>
              <w:t>Elif CEYLAN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E761" w14:textId="77777777" w:rsidR="00AD6178" w:rsidRDefault="00AD6178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-MMM303 Fiziksel Metalurji (Doç. Dr. Mehmet Oğuz GÜLER)</w:t>
            </w:r>
          </w:p>
          <w:p w14:paraId="5B49EFD1" w14:textId="77777777" w:rsidR="00AD6178" w:rsidRDefault="00AD6178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-MMM319 Malzeme Seçimi ve Prensipleri (Prof. Dr. Ahmet ÖZEL)</w:t>
            </w:r>
          </w:p>
          <w:p w14:paraId="29EC89F4" w14:textId="25002A13" w:rsidR="00AD6178" w:rsidRDefault="00AD6178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-MMM315 Seramik Malzemeler (Prof. Dr</w:t>
            </w:r>
            <w:r w:rsidR="00C42ABF">
              <w:rPr>
                <w:rFonts w:ascii="Times New Roman" w:hAnsi="Times New Roman" w:cs="Times New Roman"/>
              </w:rPr>
              <w:t>. Hüseyin</w:t>
            </w:r>
            <w:r>
              <w:rPr>
                <w:rFonts w:ascii="Times New Roman" w:hAnsi="Times New Roman" w:cs="Times New Roman"/>
              </w:rPr>
              <w:t>. Özkan TOPLAN)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1C98" w14:textId="77777777" w:rsidR="00AD6178" w:rsidRDefault="00AD6178" w:rsidP="00AD617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F3F3" w14:textId="04FACB30" w:rsidR="00AD6178" w:rsidRDefault="00553D34" w:rsidP="00AD6178">
            <w:r>
              <w:t>Kabul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6726" w14:textId="7A783304" w:rsidR="00AD6178" w:rsidRDefault="00AD6178" w:rsidP="00AD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</w:tr>
      <w:tr w:rsidR="00AD6178" w:rsidRPr="000D25D3" w14:paraId="0A4091CC" w14:textId="77777777" w:rsidTr="00A90E41">
        <w:trPr>
          <w:trHeight w:val="3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333620F" w14:textId="77777777" w:rsidR="00AD6178" w:rsidRPr="000D25D3" w:rsidRDefault="00AD6178" w:rsidP="00AD6178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C19A" w14:textId="7F36AE4A" w:rsidR="00AD6178" w:rsidRDefault="00AD6178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B220108308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F6DC" w14:textId="2853D085" w:rsidR="00AD6178" w:rsidRDefault="00AD6178" w:rsidP="00AD6178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İsmail KESKİN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DCC7" w14:textId="44327928" w:rsidR="00AD6178" w:rsidRDefault="00AD6178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-MMM205 Malzeme Termodinamiği (Doç. Dr. Yıldız YARALI ÖZBEK</w:t>
            </w:r>
            <w:r w:rsidR="00CF3327">
              <w:rPr>
                <w:rFonts w:ascii="Times New Roman" w:hAnsi="Times New Roman" w:cs="Times New Roman"/>
              </w:rPr>
              <w:t>)</w:t>
            </w:r>
          </w:p>
          <w:p w14:paraId="74C06A70" w14:textId="3D990D73" w:rsidR="00AD6178" w:rsidRDefault="00AD6178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-FİZİK111 Fizik 1 (Dr. Öğr. Üyesi Yusuf KARAKUŞ)</w:t>
            </w:r>
          </w:p>
          <w:p w14:paraId="71C82AB0" w14:textId="5F5ED769" w:rsidR="00AD6178" w:rsidRDefault="00AD6178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-MAT211 Diferansiyel Denklemler</w:t>
            </w:r>
            <w:r w:rsidR="00CF33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 Prof.</w:t>
            </w:r>
            <w:proofErr w:type="gramEnd"/>
            <w:r>
              <w:rPr>
                <w:rFonts w:ascii="Times New Roman" w:hAnsi="Times New Roman" w:cs="Times New Roman"/>
              </w:rPr>
              <w:t xml:space="preserve"> Dr. Şevket GÜR)</w:t>
            </w:r>
          </w:p>
          <w:p w14:paraId="0BAAF518" w14:textId="706B0848" w:rsidR="00AD6178" w:rsidRDefault="00AD6178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-MMM103 Olasılık ve İstatistik </w:t>
            </w:r>
            <w:r w:rsidR="00E449AE">
              <w:rPr>
                <w:rFonts w:ascii="Times New Roman" w:hAnsi="Times New Roman" w:cs="Times New Roman"/>
              </w:rPr>
              <w:t>(Dr. Öğr. Üyesi Tuğba TUNÇ PARLAK)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62C7" w14:textId="77777777" w:rsidR="00AD6178" w:rsidRDefault="00AD6178" w:rsidP="00AD617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31F8" w14:textId="245195E7" w:rsidR="00AD6178" w:rsidRDefault="00553D34" w:rsidP="00AD6178">
            <w:r>
              <w:t>Kabul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BECD" w14:textId="72D3F993" w:rsidR="00AD6178" w:rsidRDefault="00E449AE" w:rsidP="00AD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</w:tr>
      <w:tr w:rsidR="00AD6178" w:rsidRPr="000D25D3" w14:paraId="2BB26038" w14:textId="77777777" w:rsidTr="00A90E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A25F1FC" w14:textId="77777777" w:rsidR="00AD6178" w:rsidRPr="000D25D3" w:rsidRDefault="00AD6178" w:rsidP="00AD617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3733" w14:textId="5AEAAABF" w:rsidR="00AD6178" w:rsidRDefault="00E449AE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Taha YAYLA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7386" w14:textId="1EE0E486" w:rsidR="00AD6178" w:rsidRDefault="00E449AE" w:rsidP="00AD6178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B200108095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A6E8" w14:textId="0B8F8844" w:rsidR="00AD6178" w:rsidRDefault="00E449AE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-MMM205 Malzeme Termodinamiği (Doç. Dr. Yıldız YARALI ÖZBEK)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FA36" w14:textId="77777777" w:rsidR="00AD6178" w:rsidRPr="00E4381C" w:rsidRDefault="00AD6178" w:rsidP="00AD617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9AB2" w14:textId="12573F14" w:rsidR="00AD6178" w:rsidRPr="00211F52" w:rsidRDefault="00553D34" w:rsidP="00AD6178">
            <w:r>
              <w:t>Kabul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7788" w14:textId="58CEFE11" w:rsidR="00AD6178" w:rsidRDefault="00E449AE" w:rsidP="00AD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</w:tr>
      <w:tr w:rsidR="00AD6178" w:rsidRPr="000D25D3" w14:paraId="121465D3" w14:textId="77777777" w:rsidTr="00A90E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5220694" w14:textId="77777777" w:rsidR="00AD6178" w:rsidRDefault="00AD6178" w:rsidP="00AD617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B7C" w14:textId="00442C1F" w:rsidR="00AD6178" w:rsidRDefault="00E449AE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ARI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A74B" w14:textId="451F2C50" w:rsidR="00AD6178" w:rsidRDefault="00E449AE" w:rsidP="00AD6178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B170108303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44BB" w14:textId="623DFB37" w:rsidR="00AD6178" w:rsidRDefault="00E449AE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-MMM455 Plastik Şekil Verme (Doç. Dr. Serdar ASLAN)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6731" w14:textId="77777777" w:rsidR="00AD6178" w:rsidRPr="00E4381C" w:rsidRDefault="00AD6178" w:rsidP="00AD617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918E" w14:textId="381B95F8" w:rsidR="00AD6178" w:rsidRPr="00211F52" w:rsidRDefault="00553D34" w:rsidP="00AD6178">
            <w:r>
              <w:t>Kabul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A465" w14:textId="6426FE3B" w:rsidR="00AD6178" w:rsidRDefault="00E449AE" w:rsidP="00AD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</w:tr>
      <w:tr w:rsidR="00AD6178" w:rsidRPr="000D25D3" w14:paraId="1F5CC132" w14:textId="77777777" w:rsidTr="00A90E4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3930CCB" w14:textId="77777777" w:rsidR="00AD6178" w:rsidRDefault="00AD6178" w:rsidP="00AD617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A9FB" w14:textId="0846DCA2" w:rsidR="00AD6178" w:rsidRDefault="00E449AE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İlter Utku İŞERİ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BAAD" w14:textId="28565AA4" w:rsidR="00AD6178" w:rsidRDefault="00E449AE" w:rsidP="00AD6178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9220108012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7D66" w14:textId="073B27E1" w:rsidR="00AD6178" w:rsidRDefault="00E449AE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-MAT111 Matematik 1 (Prof. Dr. Şevket GÜR)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AA3D" w14:textId="77777777" w:rsidR="00AD6178" w:rsidRPr="00E4381C" w:rsidRDefault="00AD6178" w:rsidP="00AD617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CD7D" w14:textId="15550B4F" w:rsidR="00AD6178" w:rsidRPr="00211F52" w:rsidRDefault="00553D34" w:rsidP="00AD6178">
            <w:r>
              <w:t>Kabul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FA65" w14:textId="444829B9" w:rsidR="00AD6178" w:rsidRDefault="00E449AE" w:rsidP="00AD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</w:tr>
      <w:tr w:rsidR="00AD6178" w:rsidRPr="000D25D3" w14:paraId="4A5B9FF1" w14:textId="77777777" w:rsidTr="00A90E4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46C6019" w14:textId="77777777" w:rsidR="00AD6178" w:rsidRDefault="00AD6178" w:rsidP="00AD617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7D1F" w14:textId="2539BED1" w:rsidR="00AD6178" w:rsidRDefault="00E449AE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Kuzey Bartu ÖZAKSOY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C02A" w14:textId="1B5ED1EC" w:rsidR="00AD6178" w:rsidRDefault="00E449AE" w:rsidP="00AD6178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B200118012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E40C" w14:textId="288ABFBB" w:rsidR="00AD6178" w:rsidRDefault="00E449AE" w:rsidP="00AD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-MME205 Materials Thermodynamics </w:t>
            </w:r>
            <w:proofErr w:type="gramStart"/>
            <w:r>
              <w:rPr>
                <w:rFonts w:ascii="Times New Roman" w:hAnsi="Times New Roman" w:cs="Times New Roman"/>
              </w:rPr>
              <w:t>( Prof.</w:t>
            </w:r>
            <w:proofErr w:type="gramEnd"/>
            <w:r>
              <w:rPr>
                <w:rFonts w:ascii="Times New Roman" w:hAnsi="Times New Roman" w:cs="Times New Roman"/>
              </w:rPr>
              <w:t xml:space="preserve"> Dr. Kenan YILDIZ)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8391" w14:textId="77777777" w:rsidR="00AD6178" w:rsidRPr="00E4381C" w:rsidRDefault="00AD6178" w:rsidP="00AD617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1809" w14:textId="7A9FA2B9" w:rsidR="00AD6178" w:rsidRPr="00211F52" w:rsidRDefault="00553D34" w:rsidP="00AD6178">
            <w:r>
              <w:t>Kabul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DA3F" w14:textId="1F75877C" w:rsidR="00AD6178" w:rsidRDefault="00E449AE" w:rsidP="00AD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</w:tr>
      <w:tr w:rsidR="00AD6178" w:rsidRPr="000D25D3" w14:paraId="5AED6932" w14:textId="77777777" w:rsidTr="00A90E4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813C089" w14:textId="77777777" w:rsidR="00AD6178" w:rsidRDefault="00AD6178" w:rsidP="00AD617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1565" w14:textId="6EC19DE9" w:rsidR="00AD6178" w:rsidRDefault="00115693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Kadir KUTSAL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A46D" w14:textId="478C03B5" w:rsidR="00AD6178" w:rsidRDefault="00115693" w:rsidP="00AD6178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G200108034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367D" w14:textId="26A91DB4" w:rsidR="00AD6178" w:rsidRDefault="007D3D9C" w:rsidP="00AD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15693">
              <w:rPr>
                <w:rFonts w:ascii="Times New Roman" w:hAnsi="Times New Roman" w:cs="Times New Roman"/>
              </w:rPr>
              <w:t xml:space="preserve">MAT211 Diferansiyel Denklemler </w:t>
            </w:r>
            <w:proofErr w:type="gramStart"/>
            <w:r w:rsidR="00115693">
              <w:rPr>
                <w:rFonts w:ascii="Times New Roman" w:hAnsi="Times New Roman" w:cs="Times New Roman"/>
              </w:rPr>
              <w:t>( Prof.</w:t>
            </w:r>
            <w:proofErr w:type="gramEnd"/>
            <w:r w:rsidR="00115693">
              <w:rPr>
                <w:rFonts w:ascii="Times New Roman" w:hAnsi="Times New Roman" w:cs="Times New Roman"/>
              </w:rPr>
              <w:t xml:space="preserve"> Dr. Şevket GÜR)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2C5B" w14:textId="77777777" w:rsidR="00AD6178" w:rsidRPr="00E4381C" w:rsidRDefault="00AD6178" w:rsidP="00AD6178">
            <w:r w:rsidRPr="00E4381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7BD3" w14:textId="1B392753" w:rsidR="00AD6178" w:rsidRPr="00211F52" w:rsidRDefault="00115693" w:rsidP="00AD6178">
            <w:r>
              <w:t>Kabul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FC2E" w14:textId="3FA2E747" w:rsidR="00AD6178" w:rsidRDefault="00115693" w:rsidP="00AD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</w:tr>
      <w:tr w:rsidR="00AD6178" w:rsidRPr="000D25D3" w14:paraId="174F71D6" w14:textId="77777777" w:rsidTr="00A90E4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0E98000" w14:textId="77777777" w:rsidR="00AD6178" w:rsidRDefault="00AD6178" w:rsidP="00AD617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5BDC" w14:textId="0F8B6485" w:rsidR="00AD6178" w:rsidRDefault="00115693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Halil AŞKAN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FB49" w14:textId="3A2511A9" w:rsidR="00AD6178" w:rsidRDefault="00115693" w:rsidP="00AD6178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B220108012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4915" w14:textId="40E5576F" w:rsidR="00AD6178" w:rsidRDefault="007D3D9C" w:rsidP="00AD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15693">
              <w:rPr>
                <w:rFonts w:ascii="Times New Roman" w:hAnsi="Times New Roman" w:cs="Times New Roman"/>
              </w:rPr>
              <w:t>FİZİK1 (Dr. Öğr. Üyesi Yusuf KARAKUŞ)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63CC" w14:textId="77777777" w:rsidR="00AD6178" w:rsidRDefault="00AD6178" w:rsidP="00AD617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79A7" w14:textId="5D51AE7B" w:rsidR="00AD6178" w:rsidRDefault="00115693" w:rsidP="00AD6178">
            <w:r>
              <w:t>Kabul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E5C3" w14:textId="380E74BA" w:rsidR="00AD6178" w:rsidRDefault="00115693" w:rsidP="00AD6178">
            <w:r>
              <w:rPr>
                <w:rFonts w:ascii="Times New Roman" w:hAnsi="Times New Roman" w:cs="Times New Roman"/>
              </w:rPr>
              <w:t xml:space="preserve">         Hastalık</w:t>
            </w:r>
          </w:p>
        </w:tc>
      </w:tr>
      <w:tr w:rsidR="00AD6178" w:rsidRPr="000D25D3" w14:paraId="7C15C53C" w14:textId="77777777" w:rsidTr="00A90E4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DCEEC4B" w14:textId="77777777" w:rsidR="00AD6178" w:rsidRDefault="00AD6178" w:rsidP="00AD617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D302" w14:textId="78224FCD" w:rsidR="00AD6178" w:rsidRDefault="00115693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Tuğalp AYYILDIZ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E4CC" w14:textId="1D3D7279" w:rsidR="00AD6178" w:rsidRDefault="00115693" w:rsidP="00AD6178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B210108007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1D42" w14:textId="39581D62" w:rsidR="00AD6178" w:rsidRDefault="007D3D9C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15693">
              <w:rPr>
                <w:rFonts w:ascii="Times New Roman" w:hAnsi="Times New Roman" w:cs="Times New Roman"/>
              </w:rPr>
              <w:t>MMM205 Malzeme Termodinamiği (Prof. Dr. Şaduman ŞEN)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3AD5" w14:textId="77777777" w:rsidR="00AD6178" w:rsidRPr="00E4381C" w:rsidRDefault="00AD6178" w:rsidP="00AD617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A64B" w14:textId="3A06CB5A" w:rsidR="00AD6178" w:rsidRPr="00211F52" w:rsidRDefault="00115693" w:rsidP="00AD6178">
            <w:r>
              <w:t>Kabul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4578" w14:textId="7AAD745D" w:rsidR="00AD6178" w:rsidRDefault="00115693" w:rsidP="0011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</w:tr>
      <w:tr w:rsidR="00AD6178" w:rsidRPr="000D25D3" w14:paraId="52286FF3" w14:textId="77777777" w:rsidTr="00A90E4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A3C9B49" w14:textId="77777777" w:rsidR="00AD6178" w:rsidRDefault="00AD6178" w:rsidP="00AD617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2F8A" w14:textId="55A4FB52" w:rsidR="00AD6178" w:rsidRDefault="00115693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Faruk KORUCU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89D0" w14:textId="3AFD0821" w:rsidR="00AD6178" w:rsidRDefault="00115693" w:rsidP="00AD6178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B170108042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65AB" w14:textId="046C0D33" w:rsidR="00AD6178" w:rsidRDefault="007D3D9C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15693">
              <w:rPr>
                <w:rFonts w:ascii="Times New Roman" w:hAnsi="Times New Roman" w:cs="Times New Roman"/>
              </w:rPr>
              <w:t>MMM455 Plastik Şekil Verme (Doç. Dr. Serdar ASLAN)</w:t>
            </w:r>
          </w:p>
          <w:p w14:paraId="213DD1BF" w14:textId="404313C7" w:rsidR="00115693" w:rsidRDefault="007D3D9C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15693">
              <w:rPr>
                <w:rFonts w:ascii="Times New Roman" w:hAnsi="Times New Roman" w:cs="Times New Roman"/>
              </w:rPr>
              <w:t>MMM429 Dökme Demirler ve Üretimi (Prof. Dr. Ahmet ÖZEL-</w:t>
            </w:r>
            <w:r w:rsidR="005B5666">
              <w:rPr>
                <w:rFonts w:ascii="Times New Roman" w:hAnsi="Times New Roman" w:cs="Times New Roman"/>
              </w:rPr>
              <w:t xml:space="preserve"> Prof. Dr. Nil TOPLAN)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566A" w14:textId="77777777" w:rsidR="00AD6178" w:rsidRPr="00E4381C" w:rsidRDefault="00AD6178" w:rsidP="00AD617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0C08" w14:textId="129B49FF" w:rsidR="00AD6178" w:rsidRPr="00211F52" w:rsidRDefault="005B5666" w:rsidP="00AD6178">
            <w:r>
              <w:t>Kabul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5B7C" w14:textId="2369B229" w:rsidR="00AD6178" w:rsidRDefault="00553D34" w:rsidP="00AD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</w:tr>
      <w:tr w:rsidR="00AD6178" w:rsidRPr="000D25D3" w14:paraId="202C9C11" w14:textId="77777777" w:rsidTr="00A90E4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45B9730" w14:textId="77777777" w:rsidR="00AD6178" w:rsidRDefault="00AD6178" w:rsidP="00AD6178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0B70" w14:textId="0DD07C79" w:rsidR="00AD6178" w:rsidRDefault="005B5666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Berkay BEKTAŞ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C366" w14:textId="3C5893A1" w:rsidR="00AD6178" w:rsidRDefault="005B5666" w:rsidP="00AD6178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G220108029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F90E" w14:textId="26AF29E9" w:rsidR="00AD6178" w:rsidRDefault="007D3D9C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-KIM111 Kimya (Doç. Dr. Hüseyin KARACA)</w:t>
            </w:r>
          </w:p>
          <w:p w14:paraId="1B4EABC3" w14:textId="77777777" w:rsidR="007D3D9C" w:rsidRDefault="007D3D9C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-MAT111 Matematik </w:t>
            </w:r>
            <w:proofErr w:type="gramStart"/>
            <w:r>
              <w:rPr>
                <w:rFonts w:ascii="Times New Roman" w:hAnsi="Times New Roman" w:cs="Times New Roman"/>
              </w:rPr>
              <w:t>( Prof.</w:t>
            </w:r>
            <w:proofErr w:type="gramEnd"/>
            <w:r>
              <w:rPr>
                <w:rFonts w:ascii="Times New Roman" w:hAnsi="Times New Roman" w:cs="Times New Roman"/>
              </w:rPr>
              <w:t xml:space="preserve"> Dr. Şevket GÜR)</w:t>
            </w:r>
          </w:p>
          <w:p w14:paraId="5583E057" w14:textId="77777777" w:rsidR="007D3D9C" w:rsidRDefault="007D3D9C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-MMM103 Olasılık ve İstatistik (Dr. Öğr. Üyesi Tuğba TUNÇ PARLAK)</w:t>
            </w:r>
          </w:p>
          <w:p w14:paraId="1107E187" w14:textId="26000E86" w:rsidR="007D3D9C" w:rsidRDefault="007D3D9C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-MMM101 Metalurji ve Malzeme Giriş (Dr. Öğr. Üyesi Deniz GÜLTEKİN) </w:t>
            </w:r>
          </w:p>
          <w:p w14:paraId="6B39E9C4" w14:textId="0BC19F69" w:rsidR="007D3D9C" w:rsidRDefault="007D3D9C" w:rsidP="007D3D9C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-FİZİK111 Fizik 1 (Dr. Öğr. Üyesi Yusuf KARAKUŞ)</w:t>
            </w:r>
          </w:p>
          <w:p w14:paraId="230FCF56" w14:textId="19B35D1D" w:rsidR="007D3D9C" w:rsidRDefault="007D3D9C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E152" w14:textId="77777777" w:rsidR="00AD6178" w:rsidRPr="00211F52" w:rsidRDefault="00AD6178" w:rsidP="00AD617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E0C7" w14:textId="3827746B" w:rsidR="00AD6178" w:rsidRDefault="007D3D9C" w:rsidP="00AD6178">
            <w:r>
              <w:t>Kabul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11E6" w14:textId="14DF58F9" w:rsidR="00AD6178" w:rsidRDefault="00553D34" w:rsidP="00AD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</w:tr>
      <w:tr w:rsidR="00AD6178" w:rsidRPr="000D25D3" w14:paraId="107BF1E3" w14:textId="77777777" w:rsidTr="00A90E4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A6C0726" w14:textId="77777777" w:rsidR="00AD6178" w:rsidRDefault="00AD6178" w:rsidP="00AD617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27E0" w14:textId="4B0FC8CD" w:rsidR="00AD6178" w:rsidRPr="003E13E4" w:rsidRDefault="005B5666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Rana ÖZER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ABDE" w14:textId="5EFA7ABE" w:rsidR="00AD6178" w:rsidRPr="003E13E4" w:rsidRDefault="005B5666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G220108015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4848" w14:textId="069FF020" w:rsidR="00AD6178" w:rsidRPr="003E13E4" w:rsidRDefault="007D3D9C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B5666">
              <w:rPr>
                <w:rFonts w:ascii="Times New Roman" w:hAnsi="Times New Roman" w:cs="Times New Roman"/>
              </w:rPr>
              <w:t>MMM101 Metalurji ve Malzeme Giriş (Dr. Öğr. Üyesi Deniz GÜLTEKİN)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A375" w14:textId="77777777" w:rsidR="00AD6178" w:rsidRDefault="00AD6178" w:rsidP="00AD617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AD47" w14:textId="2A330C77" w:rsidR="00AD6178" w:rsidRDefault="005B5666" w:rsidP="00AD6178">
            <w:r>
              <w:t xml:space="preserve">Kabul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343E" w14:textId="6BCF80CD" w:rsidR="00AD6178" w:rsidRDefault="005B5666" w:rsidP="00AD617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</w:tr>
      <w:tr w:rsidR="00AD6178" w:rsidRPr="000D25D3" w14:paraId="4011C7B2" w14:textId="77777777" w:rsidTr="00A90E4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DFB5BC1" w14:textId="77777777" w:rsidR="00AD6178" w:rsidRDefault="00AD6178" w:rsidP="00AD6178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EBD8" w14:textId="4FDAA10E" w:rsidR="00553D34" w:rsidRDefault="00553D34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8EEB" w14:textId="6A5812EB" w:rsidR="00AD6178" w:rsidRDefault="00AD6178" w:rsidP="00AD6178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91DB" w14:textId="62D3BAC2" w:rsidR="00AD6178" w:rsidRDefault="00AD6178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5926" w14:textId="77777777" w:rsidR="00AD6178" w:rsidRDefault="00AD6178" w:rsidP="00AD617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D16E" w14:textId="297AE2B5" w:rsidR="00AD6178" w:rsidRDefault="00AD6178" w:rsidP="00AD61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65DD" w14:textId="4E763FD0" w:rsidR="00AD6178" w:rsidRDefault="00AD6178" w:rsidP="00AD617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178" w:rsidRPr="000D25D3" w14:paraId="55856342" w14:textId="77777777" w:rsidTr="00A90E4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526CD9C" w14:textId="77777777" w:rsidR="00AD6178" w:rsidRDefault="00AD6178" w:rsidP="00AD6178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9A43" w14:textId="5E132F43" w:rsidR="00AD6178" w:rsidRDefault="00AD6178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C5D7" w14:textId="342D05B2" w:rsidR="00AD6178" w:rsidRDefault="00AD6178" w:rsidP="00AD6178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0BFC" w14:textId="6FB0910C" w:rsidR="00AD6178" w:rsidRDefault="00AD6178" w:rsidP="00AD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B110" w14:textId="77777777" w:rsidR="00AD6178" w:rsidRDefault="00AD6178" w:rsidP="00AD617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B004" w14:textId="2167BE31" w:rsidR="00AD6178" w:rsidRDefault="00AD6178" w:rsidP="00AD61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775F" w14:textId="493C9550" w:rsidR="00AD6178" w:rsidRDefault="00AD6178" w:rsidP="00AD617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178" w:rsidRPr="000D25D3" w14:paraId="4777475E" w14:textId="77777777" w:rsidTr="00A90E4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93DBC9B" w14:textId="77777777" w:rsidR="00AD6178" w:rsidRDefault="00AD6178" w:rsidP="00AD6178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7A26" w14:textId="2108FE39" w:rsidR="00AD6178" w:rsidRDefault="00AD6178" w:rsidP="00AD6178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D6C0" w14:textId="3E405FE5" w:rsidR="00AD6178" w:rsidRDefault="00AD6178" w:rsidP="00AD6178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6084" w14:textId="63B95AC4" w:rsidR="00AD6178" w:rsidRDefault="00AD6178" w:rsidP="00AD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567D" w14:textId="77777777" w:rsidR="00AD6178" w:rsidRPr="00E4381C" w:rsidRDefault="00AD6178" w:rsidP="00AD617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A52B" w14:textId="23F81327" w:rsidR="00AD6178" w:rsidRPr="00211F52" w:rsidRDefault="00AD6178" w:rsidP="00AD61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3F75" w14:textId="3438F355" w:rsidR="00AD6178" w:rsidRDefault="00AD6178" w:rsidP="00AD61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F9AF26" w14:textId="77777777" w:rsidR="00DA54E6" w:rsidRDefault="00DA54E6" w:rsidP="004D3727">
      <w:pPr>
        <w:tabs>
          <w:tab w:val="left" w:pos="7380"/>
        </w:tabs>
      </w:pPr>
    </w:p>
    <w:p w14:paraId="16C12205" w14:textId="77777777" w:rsidR="007C7063" w:rsidRPr="009F20F3" w:rsidRDefault="007C7063" w:rsidP="004D3727">
      <w:pPr>
        <w:tabs>
          <w:tab w:val="left" w:pos="7380"/>
        </w:tabs>
      </w:pPr>
    </w:p>
    <w:sectPr w:rsidR="007C7063" w:rsidRPr="009F20F3" w:rsidSect="002C231F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86FB" w14:textId="77777777" w:rsidR="0030217B" w:rsidRDefault="0030217B" w:rsidP="009E001B">
      <w:pPr>
        <w:spacing w:after="0" w:line="240" w:lineRule="auto"/>
      </w:pPr>
      <w:r>
        <w:separator/>
      </w:r>
    </w:p>
  </w:endnote>
  <w:endnote w:type="continuationSeparator" w:id="0">
    <w:p w14:paraId="5E426C67" w14:textId="77777777" w:rsidR="0030217B" w:rsidRDefault="0030217B" w:rsidP="009E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48D5" w14:textId="77777777" w:rsidR="0030217B" w:rsidRDefault="0030217B" w:rsidP="009E001B">
      <w:pPr>
        <w:spacing w:after="0" w:line="240" w:lineRule="auto"/>
      </w:pPr>
      <w:r>
        <w:separator/>
      </w:r>
    </w:p>
  </w:footnote>
  <w:footnote w:type="continuationSeparator" w:id="0">
    <w:p w14:paraId="336A5D80" w14:textId="77777777" w:rsidR="0030217B" w:rsidRDefault="0030217B" w:rsidP="009E0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5D3"/>
    <w:rsid w:val="00011000"/>
    <w:rsid w:val="0001705F"/>
    <w:rsid w:val="00017C3E"/>
    <w:rsid w:val="0002356D"/>
    <w:rsid w:val="000269AA"/>
    <w:rsid w:val="000300DF"/>
    <w:rsid w:val="00047BD7"/>
    <w:rsid w:val="00051A77"/>
    <w:rsid w:val="00056091"/>
    <w:rsid w:val="0008021A"/>
    <w:rsid w:val="00081056"/>
    <w:rsid w:val="00085392"/>
    <w:rsid w:val="00091192"/>
    <w:rsid w:val="000954CB"/>
    <w:rsid w:val="000A03A8"/>
    <w:rsid w:val="000A15BF"/>
    <w:rsid w:val="000C07A9"/>
    <w:rsid w:val="000C12A5"/>
    <w:rsid w:val="000C2A50"/>
    <w:rsid w:val="000D25D3"/>
    <w:rsid w:val="000F588F"/>
    <w:rsid w:val="00115693"/>
    <w:rsid w:val="00144102"/>
    <w:rsid w:val="00167FDB"/>
    <w:rsid w:val="0018076A"/>
    <w:rsid w:val="001A783D"/>
    <w:rsid w:val="001B3BFF"/>
    <w:rsid w:val="001B485A"/>
    <w:rsid w:val="001E0274"/>
    <w:rsid w:val="001E62F0"/>
    <w:rsid w:val="001F144A"/>
    <w:rsid w:val="001F1C08"/>
    <w:rsid w:val="001F2C1B"/>
    <w:rsid w:val="002054ED"/>
    <w:rsid w:val="00212897"/>
    <w:rsid w:val="002329F2"/>
    <w:rsid w:val="00234DA5"/>
    <w:rsid w:val="00236B20"/>
    <w:rsid w:val="002547A8"/>
    <w:rsid w:val="00262CAE"/>
    <w:rsid w:val="0026526F"/>
    <w:rsid w:val="002776A4"/>
    <w:rsid w:val="00292733"/>
    <w:rsid w:val="002A65E7"/>
    <w:rsid w:val="002C231F"/>
    <w:rsid w:val="002E045E"/>
    <w:rsid w:val="002F240E"/>
    <w:rsid w:val="00300CAB"/>
    <w:rsid w:val="0030217B"/>
    <w:rsid w:val="003166AB"/>
    <w:rsid w:val="003224C5"/>
    <w:rsid w:val="00342DDC"/>
    <w:rsid w:val="00347E4E"/>
    <w:rsid w:val="003644B8"/>
    <w:rsid w:val="00364CFD"/>
    <w:rsid w:val="003754F3"/>
    <w:rsid w:val="00381B44"/>
    <w:rsid w:val="003A4CDD"/>
    <w:rsid w:val="003A7EB6"/>
    <w:rsid w:val="003B60DA"/>
    <w:rsid w:val="003D0768"/>
    <w:rsid w:val="003E0A1A"/>
    <w:rsid w:val="003E29F3"/>
    <w:rsid w:val="003E409D"/>
    <w:rsid w:val="0040341B"/>
    <w:rsid w:val="00404E50"/>
    <w:rsid w:val="00414B2C"/>
    <w:rsid w:val="00441A01"/>
    <w:rsid w:val="0045348B"/>
    <w:rsid w:val="0046486D"/>
    <w:rsid w:val="00464D3E"/>
    <w:rsid w:val="00476E81"/>
    <w:rsid w:val="004776DC"/>
    <w:rsid w:val="00477F87"/>
    <w:rsid w:val="004828CC"/>
    <w:rsid w:val="004832A0"/>
    <w:rsid w:val="004974FF"/>
    <w:rsid w:val="004B3B32"/>
    <w:rsid w:val="004B5CA1"/>
    <w:rsid w:val="004D3727"/>
    <w:rsid w:val="004D5A5A"/>
    <w:rsid w:val="004E7913"/>
    <w:rsid w:val="004F3121"/>
    <w:rsid w:val="005011F0"/>
    <w:rsid w:val="005149B9"/>
    <w:rsid w:val="0052059E"/>
    <w:rsid w:val="00526272"/>
    <w:rsid w:val="005344F0"/>
    <w:rsid w:val="005411F0"/>
    <w:rsid w:val="00541257"/>
    <w:rsid w:val="00553D34"/>
    <w:rsid w:val="0056112A"/>
    <w:rsid w:val="00580305"/>
    <w:rsid w:val="005A18DB"/>
    <w:rsid w:val="005A202B"/>
    <w:rsid w:val="005B5666"/>
    <w:rsid w:val="005B67F7"/>
    <w:rsid w:val="0060545B"/>
    <w:rsid w:val="006064F5"/>
    <w:rsid w:val="00637E8F"/>
    <w:rsid w:val="006408EE"/>
    <w:rsid w:val="00660596"/>
    <w:rsid w:val="00671A30"/>
    <w:rsid w:val="00675794"/>
    <w:rsid w:val="00675B0A"/>
    <w:rsid w:val="00682E78"/>
    <w:rsid w:val="00684158"/>
    <w:rsid w:val="00695508"/>
    <w:rsid w:val="00695A8C"/>
    <w:rsid w:val="006B13FA"/>
    <w:rsid w:val="006B7057"/>
    <w:rsid w:val="006C606F"/>
    <w:rsid w:val="006D691C"/>
    <w:rsid w:val="006E0654"/>
    <w:rsid w:val="00724218"/>
    <w:rsid w:val="00725A7B"/>
    <w:rsid w:val="00726902"/>
    <w:rsid w:val="0072733B"/>
    <w:rsid w:val="007273A5"/>
    <w:rsid w:val="00745934"/>
    <w:rsid w:val="00747D4C"/>
    <w:rsid w:val="007650B2"/>
    <w:rsid w:val="00765D56"/>
    <w:rsid w:val="007679F5"/>
    <w:rsid w:val="00777A7F"/>
    <w:rsid w:val="00781B34"/>
    <w:rsid w:val="007836A7"/>
    <w:rsid w:val="007A2F04"/>
    <w:rsid w:val="007A7061"/>
    <w:rsid w:val="007B3136"/>
    <w:rsid w:val="007C291D"/>
    <w:rsid w:val="007C7063"/>
    <w:rsid w:val="007D3D9C"/>
    <w:rsid w:val="007D6F41"/>
    <w:rsid w:val="007E4967"/>
    <w:rsid w:val="007E627B"/>
    <w:rsid w:val="007F1F44"/>
    <w:rsid w:val="007F3220"/>
    <w:rsid w:val="007F6EB6"/>
    <w:rsid w:val="007F7021"/>
    <w:rsid w:val="00805E98"/>
    <w:rsid w:val="00812CF2"/>
    <w:rsid w:val="00840C41"/>
    <w:rsid w:val="00841662"/>
    <w:rsid w:val="008652FB"/>
    <w:rsid w:val="00870581"/>
    <w:rsid w:val="008A5C79"/>
    <w:rsid w:val="008A6246"/>
    <w:rsid w:val="008C2F3F"/>
    <w:rsid w:val="008C3C1B"/>
    <w:rsid w:val="008D11AE"/>
    <w:rsid w:val="008D521A"/>
    <w:rsid w:val="008F2F50"/>
    <w:rsid w:val="008F3C11"/>
    <w:rsid w:val="008F3D66"/>
    <w:rsid w:val="00901846"/>
    <w:rsid w:val="009302BC"/>
    <w:rsid w:val="0093586F"/>
    <w:rsid w:val="0095578C"/>
    <w:rsid w:val="009631E0"/>
    <w:rsid w:val="00981D05"/>
    <w:rsid w:val="009A0767"/>
    <w:rsid w:val="009A5732"/>
    <w:rsid w:val="009B037E"/>
    <w:rsid w:val="009D2E28"/>
    <w:rsid w:val="009E001B"/>
    <w:rsid w:val="009F00C8"/>
    <w:rsid w:val="009F20F3"/>
    <w:rsid w:val="009F6C7C"/>
    <w:rsid w:val="00A05D21"/>
    <w:rsid w:val="00A069B7"/>
    <w:rsid w:val="00A11089"/>
    <w:rsid w:val="00A12014"/>
    <w:rsid w:val="00A13672"/>
    <w:rsid w:val="00A20B68"/>
    <w:rsid w:val="00A2128D"/>
    <w:rsid w:val="00A244AB"/>
    <w:rsid w:val="00A73351"/>
    <w:rsid w:val="00A86B39"/>
    <w:rsid w:val="00A90E41"/>
    <w:rsid w:val="00A936C9"/>
    <w:rsid w:val="00AA55F6"/>
    <w:rsid w:val="00AA5C6B"/>
    <w:rsid w:val="00AC3B6B"/>
    <w:rsid w:val="00AD465C"/>
    <w:rsid w:val="00AD5C14"/>
    <w:rsid w:val="00AD6178"/>
    <w:rsid w:val="00AE4059"/>
    <w:rsid w:val="00AE7BE6"/>
    <w:rsid w:val="00B01C1F"/>
    <w:rsid w:val="00B040A1"/>
    <w:rsid w:val="00B1449D"/>
    <w:rsid w:val="00B167DA"/>
    <w:rsid w:val="00B37CCD"/>
    <w:rsid w:val="00B40A84"/>
    <w:rsid w:val="00B449AC"/>
    <w:rsid w:val="00B44B04"/>
    <w:rsid w:val="00B44B8F"/>
    <w:rsid w:val="00B470B5"/>
    <w:rsid w:val="00B57417"/>
    <w:rsid w:val="00B65F9B"/>
    <w:rsid w:val="00B66066"/>
    <w:rsid w:val="00B7490A"/>
    <w:rsid w:val="00BC69C7"/>
    <w:rsid w:val="00C05FD1"/>
    <w:rsid w:val="00C42ABF"/>
    <w:rsid w:val="00C47D2D"/>
    <w:rsid w:val="00C62F57"/>
    <w:rsid w:val="00C8278B"/>
    <w:rsid w:val="00C82818"/>
    <w:rsid w:val="00C85879"/>
    <w:rsid w:val="00C9162B"/>
    <w:rsid w:val="00CB232D"/>
    <w:rsid w:val="00CC6CC5"/>
    <w:rsid w:val="00CD581B"/>
    <w:rsid w:val="00CD6174"/>
    <w:rsid w:val="00CE6342"/>
    <w:rsid w:val="00CE70A7"/>
    <w:rsid w:val="00CF3327"/>
    <w:rsid w:val="00D01633"/>
    <w:rsid w:val="00D0503F"/>
    <w:rsid w:val="00D07D16"/>
    <w:rsid w:val="00D32D75"/>
    <w:rsid w:val="00D52652"/>
    <w:rsid w:val="00D53522"/>
    <w:rsid w:val="00D56557"/>
    <w:rsid w:val="00D61337"/>
    <w:rsid w:val="00D80BE8"/>
    <w:rsid w:val="00D8225F"/>
    <w:rsid w:val="00D82A3D"/>
    <w:rsid w:val="00D95314"/>
    <w:rsid w:val="00DA54E6"/>
    <w:rsid w:val="00DA649E"/>
    <w:rsid w:val="00DB2173"/>
    <w:rsid w:val="00DB68E7"/>
    <w:rsid w:val="00DC3332"/>
    <w:rsid w:val="00DC699D"/>
    <w:rsid w:val="00DE3C5F"/>
    <w:rsid w:val="00DF06EF"/>
    <w:rsid w:val="00E328D1"/>
    <w:rsid w:val="00E33CAC"/>
    <w:rsid w:val="00E43264"/>
    <w:rsid w:val="00E4381C"/>
    <w:rsid w:val="00E44093"/>
    <w:rsid w:val="00E449AE"/>
    <w:rsid w:val="00E46590"/>
    <w:rsid w:val="00E70AE0"/>
    <w:rsid w:val="00E73D20"/>
    <w:rsid w:val="00E979B7"/>
    <w:rsid w:val="00EB4A0B"/>
    <w:rsid w:val="00EC0D9E"/>
    <w:rsid w:val="00EC4A1B"/>
    <w:rsid w:val="00EC6D0B"/>
    <w:rsid w:val="00ED3059"/>
    <w:rsid w:val="00ED549D"/>
    <w:rsid w:val="00ED5F93"/>
    <w:rsid w:val="00EF2FA5"/>
    <w:rsid w:val="00EF653F"/>
    <w:rsid w:val="00F062A5"/>
    <w:rsid w:val="00F22E6C"/>
    <w:rsid w:val="00F23B6F"/>
    <w:rsid w:val="00F24486"/>
    <w:rsid w:val="00F24E23"/>
    <w:rsid w:val="00F30A3A"/>
    <w:rsid w:val="00F31CA7"/>
    <w:rsid w:val="00F32416"/>
    <w:rsid w:val="00F40ED1"/>
    <w:rsid w:val="00F414B2"/>
    <w:rsid w:val="00F602F0"/>
    <w:rsid w:val="00F66412"/>
    <w:rsid w:val="00F66AA4"/>
    <w:rsid w:val="00F66D2A"/>
    <w:rsid w:val="00F7083A"/>
    <w:rsid w:val="00FB0321"/>
    <w:rsid w:val="00FC39D2"/>
    <w:rsid w:val="00FE03A4"/>
    <w:rsid w:val="00FE0F80"/>
    <w:rsid w:val="00FE358E"/>
    <w:rsid w:val="00FF1BC4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BB79"/>
  <w15:chartTrackingRefBased/>
  <w15:docId w15:val="{0EC1A0A7-32E5-4101-B090-95008581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001B"/>
  </w:style>
  <w:style w:type="paragraph" w:styleId="AltBilgi">
    <w:name w:val="footer"/>
    <w:basedOn w:val="Normal"/>
    <w:link w:val="AltBilgiChar"/>
    <w:uiPriority w:val="99"/>
    <w:unhideWhenUsed/>
    <w:rsid w:val="009E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001B"/>
  </w:style>
  <w:style w:type="paragraph" w:styleId="BalonMetni">
    <w:name w:val="Balloon Text"/>
    <w:basedOn w:val="Normal"/>
    <w:link w:val="BalonMetniChar"/>
    <w:uiPriority w:val="99"/>
    <w:semiHidden/>
    <w:unhideWhenUsed/>
    <w:rsid w:val="00955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Administrator</cp:lastModifiedBy>
  <cp:revision>4</cp:revision>
  <cp:lastPrinted>2022-12-14T12:40:00Z</cp:lastPrinted>
  <dcterms:created xsi:type="dcterms:W3CDTF">2022-12-14T12:59:00Z</dcterms:created>
  <dcterms:modified xsi:type="dcterms:W3CDTF">2022-12-15T13:13:00Z</dcterms:modified>
</cp:coreProperties>
</file>