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ook w:val="01E0" w:firstRow="1" w:lastRow="1" w:firstColumn="1" w:lastColumn="1" w:noHBand="0" w:noVBand="0"/>
      </w:tblPr>
      <w:tblGrid>
        <w:gridCol w:w="1529"/>
        <w:gridCol w:w="1059"/>
        <w:gridCol w:w="971"/>
        <w:gridCol w:w="6017"/>
        <w:gridCol w:w="4495"/>
        <w:gridCol w:w="1647"/>
      </w:tblGrid>
      <w:tr w:rsidR="00B62162" w:rsidTr="00B62162">
        <w:trPr>
          <w:trHeight w:hRule="exact" w:val="307"/>
        </w:trPr>
        <w:tc>
          <w:tcPr>
            <w:tcW w:w="486" w:type="pct"/>
            <w:tcBorders>
              <w:bottom w:val="single" w:sz="12" w:space="0" w:color="000000"/>
              <w:right w:val="single" w:sz="8" w:space="0" w:color="000000"/>
            </w:tcBorders>
          </w:tcPr>
          <w:p w:rsidR="00B62162" w:rsidRDefault="00B62162" w:rsidP="00C90EE9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337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2162" w:rsidRDefault="00B62162" w:rsidP="00C90EE9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309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2162" w:rsidRDefault="00B62162" w:rsidP="00C90EE9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1914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2162" w:rsidRDefault="00B62162" w:rsidP="00C90EE9">
            <w:pPr>
              <w:pStyle w:val="TableParagraph"/>
              <w:spacing w:before="38"/>
              <w:ind w:left="1664" w:right="167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1430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2162" w:rsidRDefault="00B62162" w:rsidP="00C90EE9">
            <w:pPr>
              <w:pStyle w:val="TableParagraph"/>
              <w:spacing w:before="38"/>
              <w:ind w:left="83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524" w:type="pct"/>
            <w:tcBorders>
              <w:left w:val="single" w:sz="8" w:space="0" w:color="000000"/>
              <w:bottom w:val="single" w:sz="12" w:space="0" w:color="000000"/>
            </w:tcBorders>
          </w:tcPr>
          <w:p w:rsidR="00B62162" w:rsidRDefault="00B62162" w:rsidP="00C90EE9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B62162" w:rsidTr="00B62162">
        <w:trPr>
          <w:trHeight w:hRule="exact" w:val="493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7"/>
              <w:jc w:val="center"/>
              <w:rPr>
                <w:rFonts w:ascii="Arial"/>
                <w:b/>
                <w:sz w:val="19"/>
              </w:rPr>
            </w:pPr>
          </w:p>
          <w:p w:rsidR="00B62162" w:rsidRDefault="00B62162" w:rsidP="00B62162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91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line="226" w:lineRule="exact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Bilim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Tarihi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Felsefesi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line="226" w:lineRule="exact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M. </w:t>
            </w:r>
            <w:proofErr w:type="spellStart"/>
            <w:r>
              <w:rPr>
                <w:sz w:val="20"/>
              </w:rPr>
              <w:t>Dinçer</w:t>
            </w:r>
            <w:proofErr w:type="spellEnd"/>
            <w:r>
              <w:rPr>
                <w:sz w:val="20"/>
              </w:rPr>
              <w:t xml:space="preserve"> KÖKSAL</w:t>
            </w:r>
          </w:p>
        </w:tc>
        <w:tc>
          <w:tcPr>
            <w:tcW w:w="52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3203-3204</w:t>
            </w:r>
          </w:p>
        </w:tc>
      </w:tr>
      <w:tr w:rsidR="00B62162" w:rsidTr="00B62162">
        <w:trPr>
          <w:trHeight w:hRule="exact" w:val="503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15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Arkeoloji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Yer</w:t>
            </w:r>
            <w:proofErr w:type="spellEnd"/>
            <w:r w:rsidRPr="009960FE">
              <w:rPr>
                <w:sz w:val="20"/>
              </w:rPr>
              <w:t xml:space="preserve"> Bilimleri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15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Arş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Emrah</w:t>
            </w:r>
            <w:proofErr w:type="spellEnd"/>
            <w:r>
              <w:rPr>
                <w:sz w:val="20"/>
              </w:rPr>
              <w:t xml:space="preserve"> BUDAKOĞLU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3104-3107</w:t>
            </w:r>
          </w:p>
        </w:tc>
      </w:tr>
      <w:tr w:rsidR="00B62162" w:rsidTr="00B62162">
        <w:trPr>
          <w:trHeight w:hRule="exact" w:val="490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3"/>
              <w:jc w:val="center"/>
              <w:rPr>
                <w:rFonts w:ascii="Arial"/>
                <w:b/>
                <w:sz w:val="21"/>
              </w:rPr>
            </w:pPr>
          </w:p>
          <w:p w:rsidR="00B62162" w:rsidRPr="009960FE" w:rsidRDefault="00B62162" w:rsidP="00B62162">
            <w:pPr>
              <w:pStyle w:val="TableParagraph"/>
              <w:spacing w:before="1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Depremle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Yaşamak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"/>
              <w:jc w:val="center"/>
              <w:rPr>
                <w:rFonts w:ascii="Arial"/>
                <w:b/>
                <w:sz w:val="21"/>
              </w:rPr>
            </w:pPr>
          </w:p>
          <w:p w:rsidR="00B62162" w:rsidRDefault="00B62162" w:rsidP="00B62162">
            <w:pPr>
              <w:pStyle w:val="TableParagraph"/>
              <w:spacing w:before="1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>Prof. Dr. Murat UTKUCU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4209-4208-4207</w:t>
            </w:r>
          </w:p>
        </w:tc>
      </w:tr>
      <w:tr w:rsidR="00B62162" w:rsidTr="00B62162">
        <w:trPr>
          <w:trHeight w:hRule="exact" w:val="572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39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Yenilenebilir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Enerji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Kaynakları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9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Cenk</w:t>
            </w:r>
            <w:proofErr w:type="spellEnd"/>
            <w:r>
              <w:rPr>
                <w:sz w:val="20"/>
              </w:rPr>
              <w:t xml:space="preserve"> YAVUZ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6201-6203</w:t>
            </w:r>
          </w:p>
          <w:p w:rsidR="00B62162" w:rsidRDefault="00B62162" w:rsidP="00B62162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-6204</w:t>
            </w:r>
          </w:p>
        </w:tc>
      </w:tr>
      <w:tr w:rsidR="00B62162" w:rsidTr="00B62162">
        <w:trPr>
          <w:trHeight w:hRule="exact" w:val="286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39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Bilişim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Hukuku</w:t>
            </w:r>
            <w:proofErr w:type="spellEnd"/>
            <w:r>
              <w:rPr>
                <w:sz w:val="20"/>
              </w:rPr>
              <w:t xml:space="preserve"> </w:t>
            </w:r>
            <w:r w:rsidRPr="009960FE">
              <w:rPr>
                <w:sz w:val="20"/>
              </w:rPr>
              <w:t xml:space="preserve">( 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9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>Av. M. Saki ARSLAN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3202</w:t>
            </w:r>
          </w:p>
        </w:tc>
      </w:tr>
      <w:tr w:rsidR="00B62162" w:rsidTr="00B62162">
        <w:trPr>
          <w:trHeight w:hRule="exact" w:val="286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12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Afetler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Afet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Yönetimi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12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Levent</w:t>
            </w:r>
            <w:proofErr w:type="spellEnd"/>
            <w:r>
              <w:rPr>
                <w:sz w:val="20"/>
              </w:rPr>
              <w:t xml:space="preserve"> GÜLEN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3004-3011</w:t>
            </w:r>
          </w:p>
        </w:tc>
      </w:tr>
      <w:tr w:rsidR="00B62162" w:rsidTr="00B62162">
        <w:trPr>
          <w:trHeight w:hRule="exact" w:val="490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12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Yangın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Güvenliği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12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Hakan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Serhad</w:t>
            </w:r>
            <w:proofErr w:type="spellEnd"/>
            <w:r>
              <w:rPr>
                <w:sz w:val="20"/>
              </w:rPr>
              <w:t xml:space="preserve"> SOYHAN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7208-7204-7203</w:t>
            </w:r>
          </w:p>
        </w:tc>
      </w:tr>
      <w:tr w:rsidR="00B62162" w:rsidTr="00B62162">
        <w:trPr>
          <w:trHeight w:hRule="exact" w:val="286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13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Doç.Dr</w:t>
            </w:r>
            <w:proofErr w:type="spellEnd"/>
            <w:r>
              <w:rPr>
                <w:sz w:val="20"/>
              </w:rPr>
              <w:t xml:space="preserve"> Hasan KÜÇÜK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7309-7308</w:t>
            </w:r>
          </w:p>
        </w:tc>
      </w:tr>
      <w:tr w:rsidR="00B62162" w:rsidTr="00B62162">
        <w:trPr>
          <w:trHeight w:hRule="exact" w:val="627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1"/>
              <w:jc w:val="center"/>
              <w:rPr>
                <w:rFonts w:ascii="Arial"/>
                <w:b/>
                <w:sz w:val="21"/>
              </w:rPr>
            </w:pPr>
          </w:p>
          <w:p w:rsidR="00B62162" w:rsidRPr="009960FE" w:rsidRDefault="00B62162" w:rsidP="00B62162">
            <w:pPr>
              <w:pStyle w:val="TableParagraph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Temel</w:t>
            </w:r>
            <w:proofErr w:type="spellEnd"/>
            <w:r w:rsidRPr="009960FE">
              <w:rPr>
                <w:sz w:val="20"/>
              </w:rPr>
              <w:t xml:space="preserve"> İlk </w:t>
            </w:r>
            <w:proofErr w:type="spellStart"/>
            <w:r w:rsidRPr="009960FE">
              <w:rPr>
                <w:sz w:val="20"/>
              </w:rPr>
              <w:t>Yardımı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Acil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Eğitim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1"/>
              <w:jc w:val="center"/>
              <w:rPr>
                <w:rFonts w:ascii="Arial"/>
                <w:b/>
                <w:sz w:val="21"/>
              </w:rPr>
            </w:pPr>
          </w:p>
          <w:p w:rsidR="00B62162" w:rsidRDefault="00B62162" w:rsidP="00B62162">
            <w:pPr>
              <w:pStyle w:val="TableParagraph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Doğan</w:t>
            </w:r>
            <w:proofErr w:type="spellEnd"/>
            <w:r>
              <w:rPr>
                <w:sz w:val="20"/>
              </w:rPr>
              <w:t xml:space="preserve"> ERDOĞDU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3102-3103</w:t>
            </w:r>
          </w:p>
        </w:tc>
      </w:tr>
      <w:tr w:rsidR="00B62162" w:rsidTr="00B62162">
        <w:trPr>
          <w:trHeight w:hRule="exact" w:val="490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3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Dördüncü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Sanayi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Devrimi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Endüstri</w:t>
            </w:r>
            <w:proofErr w:type="spellEnd"/>
            <w:r w:rsidRPr="009960FE">
              <w:rPr>
                <w:sz w:val="20"/>
              </w:rPr>
              <w:t xml:space="preserve"> 4.0</w:t>
            </w:r>
            <w:r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Yılmaz UYAROĞLU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3209-3208</w:t>
            </w:r>
          </w:p>
        </w:tc>
      </w:tr>
      <w:tr w:rsidR="00B62162" w:rsidTr="00B62162">
        <w:trPr>
          <w:trHeight w:hRule="exact" w:val="509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43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Akıllı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Binalar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43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Safiye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Sencer</w:t>
            </w:r>
            <w:proofErr w:type="spell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43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4204-4203-4202</w:t>
            </w:r>
          </w:p>
        </w:tc>
      </w:tr>
      <w:tr w:rsidR="00B62162" w:rsidTr="00B62162">
        <w:trPr>
          <w:trHeight w:hRule="exact" w:val="509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Pr="00A21E05" w:rsidRDefault="00B62162" w:rsidP="00B62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43"/>
              <w:ind w:left="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Felsefesi</w:t>
            </w:r>
            <w:proofErr w:type="spellEnd"/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43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>Prof. Dr. Harun TAŞKIN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43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3205</w:t>
            </w:r>
          </w:p>
        </w:tc>
      </w:tr>
      <w:tr w:rsidR="00B62162" w:rsidTr="00B62162">
        <w:trPr>
          <w:trHeight w:hRule="exact" w:val="502"/>
        </w:trPr>
        <w:tc>
          <w:tcPr>
            <w:tcW w:w="486" w:type="pc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>
              <w:t>06.04.2018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jc w:val="center"/>
            </w:pPr>
            <w:r w:rsidRPr="00A21E05">
              <w:rPr>
                <w:sz w:val="20"/>
              </w:rPr>
              <w:t>16:00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162" w:rsidRPr="009960FE" w:rsidRDefault="00B62162" w:rsidP="00B62162">
            <w:pPr>
              <w:pStyle w:val="TableParagraph"/>
              <w:spacing w:before="3"/>
              <w:jc w:val="center"/>
              <w:rPr>
                <w:rFonts w:ascii="Arial"/>
                <w:b/>
                <w:sz w:val="20"/>
              </w:rPr>
            </w:pPr>
          </w:p>
          <w:p w:rsidR="00B62162" w:rsidRPr="009960FE" w:rsidRDefault="00B62162" w:rsidP="00B62162">
            <w:pPr>
              <w:pStyle w:val="TableParagraph"/>
              <w:ind w:left="64"/>
              <w:jc w:val="center"/>
              <w:rPr>
                <w:sz w:val="20"/>
              </w:rPr>
            </w:pPr>
            <w:r w:rsidRPr="009960FE">
              <w:rPr>
                <w:sz w:val="20"/>
              </w:rPr>
              <w:t>E-</w:t>
            </w:r>
            <w:proofErr w:type="spellStart"/>
            <w:r w:rsidRPr="009960FE">
              <w:rPr>
                <w:sz w:val="20"/>
              </w:rPr>
              <w:t>Devlet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Uygulamaları</w:t>
            </w:r>
            <w:proofErr w:type="spellEnd"/>
            <w:r w:rsidRPr="009960FE">
              <w:rPr>
                <w:sz w:val="20"/>
              </w:rPr>
              <w:t xml:space="preserve">  ( 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  <w:bookmarkStart w:id="0" w:name="_GoBack"/>
            <w:bookmarkEnd w:id="0"/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spacing w:before="3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Ayşegül</w:t>
            </w:r>
            <w:proofErr w:type="spellEnd"/>
            <w:r>
              <w:rPr>
                <w:sz w:val="20"/>
              </w:rPr>
              <w:t xml:space="preserve"> HANCI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62162" w:rsidRDefault="00B62162" w:rsidP="00B62162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4109-4108</w:t>
            </w:r>
          </w:p>
        </w:tc>
      </w:tr>
    </w:tbl>
    <w:p w:rsidR="005D1F19" w:rsidRDefault="005D1F19" w:rsidP="00B62162">
      <w:pPr>
        <w:pStyle w:val="GvdeMetni"/>
        <w:tabs>
          <w:tab w:val="left" w:pos="14465"/>
        </w:tabs>
        <w:spacing w:before="19"/>
        <w:ind w:left="232"/>
      </w:pPr>
      <w:r>
        <w:t>00</w:t>
      </w:r>
      <w:r>
        <w:tab/>
        <w:t>00.EÖ.FR.10</w:t>
      </w:r>
    </w:p>
    <w:p w:rsidR="001B148F" w:rsidRDefault="001B148F"/>
    <w:sectPr w:rsidR="001B148F" w:rsidSect="005D1F19"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19"/>
    <w:rsid w:val="000B38E9"/>
    <w:rsid w:val="000F5664"/>
    <w:rsid w:val="000F6D6C"/>
    <w:rsid w:val="00120A6C"/>
    <w:rsid w:val="00136A00"/>
    <w:rsid w:val="00193DB1"/>
    <w:rsid w:val="001B148F"/>
    <w:rsid w:val="00207FB5"/>
    <w:rsid w:val="00212F84"/>
    <w:rsid w:val="002605C1"/>
    <w:rsid w:val="002B4264"/>
    <w:rsid w:val="002F453D"/>
    <w:rsid w:val="00323533"/>
    <w:rsid w:val="003802F7"/>
    <w:rsid w:val="003C4B5B"/>
    <w:rsid w:val="003D3EE7"/>
    <w:rsid w:val="003E2989"/>
    <w:rsid w:val="00464A44"/>
    <w:rsid w:val="0048320C"/>
    <w:rsid w:val="00496AEB"/>
    <w:rsid w:val="004E1E65"/>
    <w:rsid w:val="00521AF6"/>
    <w:rsid w:val="00537027"/>
    <w:rsid w:val="005D1F19"/>
    <w:rsid w:val="006220DD"/>
    <w:rsid w:val="00633792"/>
    <w:rsid w:val="006E280C"/>
    <w:rsid w:val="00720169"/>
    <w:rsid w:val="00740312"/>
    <w:rsid w:val="007522CC"/>
    <w:rsid w:val="00753A79"/>
    <w:rsid w:val="007A434E"/>
    <w:rsid w:val="007D2544"/>
    <w:rsid w:val="00806FDA"/>
    <w:rsid w:val="00894ACD"/>
    <w:rsid w:val="008C0AC0"/>
    <w:rsid w:val="00911801"/>
    <w:rsid w:val="00926602"/>
    <w:rsid w:val="0093560D"/>
    <w:rsid w:val="00981003"/>
    <w:rsid w:val="009858B5"/>
    <w:rsid w:val="00994EB0"/>
    <w:rsid w:val="009D6232"/>
    <w:rsid w:val="00A44AB3"/>
    <w:rsid w:val="00A75D64"/>
    <w:rsid w:val="00B05756"/>
    <w:rsid w:val="00B35F2F"/>
    <w:rsid w:val="00B62162"/>
    <w:rsid w:val="00BA0428"/>
    <w:rsid w:val="00BA10BF"/>
    <w:rsid w:val="00BB2BFD"/>
    <w:rsid w:val="00C26C3D"/>
    <w:rsid w:val="00C57218"/>
    <w:rsid w:val="00C761A2"/>
    <w:rsid w:val="00CA19A9"/>
    <w:rsid w:val="00D23CD7"/>
    <w:rsid w:val="00D466AB"/>
    <w:rsid w:val="00DB7003"/>
    <w:rsid w:val="00E22B7E"/>
    <w:rsid w:val="00E7722F"/>
    <w:rsid w:val="00F525CC"/>
    <w:rsid w:val="00F830CC"/>
    <w:rsid w:val="00FA7A48"/>
    <w:rsid w:val="00FA7C54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011F-A3F3-41A4-9167-95D63F21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1F1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F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D1F19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1F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D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Durmaz</cp:lastModifiedBy>
  <cp:revision>64</cp:revision>
  <dcterms:created xsi:type="dcterms:W3CDTF">2018-02-27T05:13:00Z</dcterms:created>
  <dcterms:modified xsi:type="dcterms:W3CDTF">2018-03-23T17:13:00Z</dcterms:modified>
</cp:coreProperties>
</file>