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D" w:rsidRPr="00DA144D" w:rsidRDefault="00DA144D" w:rsidP="00DA144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14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 DERS DUYURUSU</w:t>
      </w:r>
    </w:p>
    <w:p w:rsidR="00D93FC2" w:rsidRPr="00D93FC2" w:rsidRDefault="00D93FC2" w:rsidP="00DA1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2016-2017 </w:t>
      </w:r>
      <w:r w:rsidR="000C194A">
        <w:rPr>
          <w:rFonts w:ascii="Times New Roman" w:eastAsia="Times New Roman" w:hAnsi="Times New Roman" w:cs="Times New Roman"/>
          <w:sz w:val="24"/>
          <w:szCs w:val="24"/>
          <w:lang w:eastAsia="tr-TR"/>
        </w:rPr>
        <w:t>Bahar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 Üniversite Ortak Derslerinin 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>Tek ders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Sınavları 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>2 Haziran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 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aşağıdaki takvime uygun şekilde yapılacaktır. </w:t>
      </w:r>
      <w:r w:rsidRPr="00D93FC2">
        <w:rPr>
          <w:rFonts w:ascii="Times New Roman" w:hAnsi="Times New Roman" w:cs="Times New Roman"/>
          <w:sz w:val="24"/>
          <w:szCs w:val="24"/>
        </w:rPr>
        <w:t>Bölüm/Program başkanlıklarınıza ve öğrencilerinize duyurulmasını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93FC2">
        <w:rPr>
          <w:rFonts w:ascii="Times New Roman" w:hAnsi="Times New Roman" w:cs="Times New Roman"/>
          <w:sz w:val="24"/>
          <w:szCs w:val="24"/>
        </w:rPr>
        <w:t>hususun</w:t>
      </w:r>
      <w:r>
        <w:rPr>
          <w:rFonts w:ascii="Times New Roman" w:hAnsi="Times New Roman" w:cs="Times New Roman"/>
          <w:sz w:val="24"/>
          <w:szCs w:val="24"/>
        </w:rPr>
        <w:t>da gereğinin yapılmasını</w:t>
      </w:r>
      <w:r w:rsidRPr="00D93FC2">
        <w:rPr>
          <w:rFonts w:ascii="Times New Roman" w:hAnsi="Times New Roman" w:cs="Times New Roman"/>
          <w:sz w:val="24"/>
          <w:szCs w:val="24"/>
        </w:rPr>
        <w:t xml:space="preserve"> önemle rica ederim.</w:t>
      </w: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3402"/>
        <w:gridCol w:w="1984"/>
        <w:gridCol w:w="1559"/>
      </w:tblGrid>
      <w:tr w:rsidR="0070710D" w:rsidRPr="00D93FC2" w:rsidTr="00DA144D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70710D" w:rsidRPr="00D93FC2" w:rsidTr="00DA144D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A144D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Haziran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A1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A14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0C194A" w:rsidRPr="00D93FC2" w:rsidRDefault="000C194A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Teknikleri</w:t>
            </w:r>
          </w:p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ağlığı ve Güvenliği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A1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Derslik 4</w:t>
            </w:r>
          </w:p>
        </w:tc>
      </w:tr>
      <w:tr w:rsidR="0070710D" w:rsidRPr="00D93FC2" w:rsidTr="00DA144D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A144D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Haziran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CA" w:rsidRDefault="008E7BCA" w:rsidP="00D93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  <w:p w:rsidR="00D93FC2" w:rsidRPr="00D93FC2" w:rsidRDefault="00D93FC2" w:rsidP="00D93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93FC2">
              <w:rPr>
                <w:rFonts w:ascii="Arial" w:hAnsi="Arial" w:cs="Arial"/>
              </w:rPr>
              <w:t>Atatürk</w:t>
            </w:r>
            <w:r w:rsidRPr="00D93FC2">
              <w:rPr>
                <w:rFonts w:ascii="Arial" w:hAnsi="Arial" w:cs="Arial"/>
                <w:color w:val="000000"/>
              </w:rPr>
              <w:t xml:space="preserve"> İlkeleri ve İnkılap Tarihi</w:t>
            </w:r>
          </w:p>
          <w:p w:rsidR="00D93FC2" w:rsidRPr="00D93FC2" w:rsidRDefault="00D93FC2" w:rsidP="00D93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93FC2">
              <w:rPr>
                <w:rFonts w:ascii="Arial" w:hAnsi="Arial" w:cs="Arial"/>
                <w:color w:val="000000"/>
              </w:rPr>
              <w:t>Yabancı Dil</w:t>
            </w:r>
          </w:p>
          <w:p w:rsidR="00D93FC2" w:rsidRPr="00D93FC2" w:rsidRDefault="00D93FC2" w:rsidP="00D93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93FC2">
              <w:rPr>
                <w:rFonts w:ascii="Arial" w:hAnsi="Arial" w:cs="Arial"/>
                <w:color w:val="000000"/>
              </w:rPr>
              <w:t>Türk Dili</w:t>
            </w:r>
          </w:p>
          <w:p w:rsidR="00D93FC2" w:rsidRPr="00D93FC2" w:rsidRDefault="00D93FC2" w:rsidP="00D93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3FC2">
              <w:rPr>
                <w:rFonts w:ascii="Arial" w:hAnsi="Arial" w:cs="Arial"/>
                <w:color w:val="000000"/>
              </w:rPr>
              <w:t>Temel Bilgi Teknolojisi Kullanımı</w:t>
            </w:r>
          </w:p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Üniversitesi – Kültür ve Kongre Merkezi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A1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Derslik 4</w:t>
            </w:r>
          </w:p>
        </w:tc>
      </w:tr>
      <w:tr w:rsidR="0070710D" w:rsidRPr="00D93FC2" w:rsidTr="00DA144D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A144D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Haziran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A1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A14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FC2" w:rsidRPr="00D93FC2" w:rsidRDefault="00D93FC2" w:rsidP="00D93F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FC2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8E7BCA" w:rsidRDefault="00D93FC2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proofErr w:type="gramStart"/>
            <w:r w:rsidRPr="00D93FC2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(</w:t>
            </w:r>
            <w:proofErr w:type="gramEnd"/>
            <w:r w:rsidR="000C194A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G</w:t>
            </w:r>
            <w:r w:rsidR="008E7BCA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irişimcilik ve Proje Yönetimi Trafik Güvenliği </w:t>
            </w:r>
          </w:p>
          <w:p w:rsidR="008E7BCA" w:rsidRDefault="00D93FC2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 w:rsidRPr="00D93FC2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İş Sağlığı ve Güvenliği</w:t>
            </w:r>
          </w:p>
          <w:p w:rsidR="00D93FC2" w:rsidRPr="008E7BCA" w:rsidRDefault="008E7BCA" w:rsidP="008E7BCA">
            <w:pPr>
              <w:spacing w:after="0" w:line="240" w:lineRule="auto"/>
              <w:rPr>
                <w:rFonts w:ascii="Times New Roman" w:hAnsi="Times New Roman" w:cs="Times New Roman"/>
                <w:color w:val="C1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İletişim Teknikleri</w:t>
            </w:r>
            <w:r w:rsidR="00D93FC2" w:rsidRPr="00D93FC2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 xml:space="preserve"> hariç.</w:t>
            </w:r>
            <w:proofErr w:type="gramStart"/>
            <w:r w:rsidR="00D93FC2" w:rsidRPr="00D93FC2">
              <w:rPr>
                <w:rFonts w:ascii="Times New Roman" w:hAnsi="Times New Roman" w:cs="Times New Roman"/>
                <w:color w:val="C1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Programlarının </w:t>
            </w:r>
          </w:p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irimlerinde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FC2" w:rsidRPr="00D93FC2" w:rsidRDefault="00D93FC2" w:rsidP="00D9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3FC2" w:rsidRPr="00D93FC2" w:rsidRDefault="00D93FC2" w:rsidP="008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3F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</w:t>
      </w:r>
    </w:p>
    <w:p w:rsidR="00D93FC2" w:rsidRDefault="00D93FC2" w:rsidP="008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tabloda Saat 1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1D2E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Start"/>
      <w:r w:rsidR="001D2EBA">
        <w:rPr>
          <w:rFonts w:ascii="Times New Roman" w:eastAsia="Times New Roman" w:hAnsi="Times New Roman" w:cs="Times New Roman"/>
          <w:sz w:val="24"/>
          <w:szCs w:val="24"/>
          <w:lang w:eastAsia="tr-TR"/>
        </w:rPr>
        <w:t>00  ve</w:t>
      </w:r>
      <w:proofErr w:type="gramEnd"/>
      <w:r w:rsidR="001D2E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15:00 de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 planlanan üniversite ortak derslerinden 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>Tek Ders Sınavına girecek öğrenci listelerinin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6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geç 31 Mayıs 2017 Çarşamba günü mesai bitimine kadar 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Dekanlığına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144D" w:rsidRPr="00DA144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(ogrdekan@sakarya.edu.tr)</w:t>
      </w:r>
      <w:r w:rsidRPr="00DA144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 w:rsidR="00DA14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mail ile </w:t>
      </w:r>
      <w:r w:rsidRPr="00D93FC2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bildirilmesi gerekmektedir.</w:t>
      </w:r>
    </w:p>
    <w:p w:rsidR="00DA144D" w:rsidRPr="00D93FC2" w:rsidRDefault="00DA144D" w:rsidP="008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</w:t>
      </w:r>
      <w:r w:rsidR="00067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örgün üniversite ortak seçimli derslerin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 için ders</w:t>
      </w:r>
      <w:r w:rsidR="00067BB4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7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</w:t>
      </w:r>
      <w:proofErr w:type="spellStart"/>
      <w:r w:rsidR="00067BB4">
        <w:rPr>
          <w:rFonts w:ascii="Times New Roman" w:eastAsia="Times New Roman" w:hAnsi="Times New Roman" w:cs="Times New Roman"/>
          <w:sz w:val="24"/>
          <w:szCs w:val="24"/>
          <w:lang w:eastAsia="tr-TR"/>
        </w:rPr>
        <w:t>elamnı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irtibata geçilmesi gerekmektedir.</w:t>
      </w: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3FC2" w:rsidRPr="00D93FC2" w:rsidRDefault="00D93FC2" w:rsidP="00D9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3FC2" w:rsidRPr="00897E97" w:rsidRDefault="00D93FC2">
      <w:pPr>
        <w:rPr>
          <w:sz w:val="28"/>
          <w:szCs w:val="28"/>
        </w:rPr>
      </w:pPr>
      <w:bookmarkStart w:id="0" w:name="_GoBack"/>
      <w:bookmarkEnd w:id="0"/>
    </w:p>
    <w:sectPr w:rsidR="00D93FC2" w:rsidRPr="0089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7"/>
    <w:rsid w:val="00067BB4"/>
    <w:rsid w:val="000C194A"/>
    <w:rsid w:val="001C4383"/>
    <w:rsid w:val="001D2EBA"/>
    <w:rsid w:val="00323A6F"/>
    <w:rsid w:val="005215DC"/>
    <w:rsid w:val="0070710D"/>
    <w:rsid w:val="00850DF7"/>
    <w:rsid w:val="00897E97"/>
    <w:rsid w:val="008E7BCA"/>
    <w:rsid w:val="009B5645"/>
    <w:rsid w:val="00B3633D"/>
    <w:rsid w:val="00C16A91"/>
    <w:rsid w:val="00D22BC0"/>
    <w:rsid w:val="00D93FC2"/>
    <w:rsid w:val="00DA144D"/>
    <w:rsid w:val="00DF5412"/>
    <w:rsid w:val="00E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AA69-C99E-45D7-B551-B1611B9F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3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2017-05-26T11:39:00Z</dcterms:created>
  <dcterms:modified xsi:type="dcterms:W3CDTF">2017-05-26T11:39:00Z</dcterms:modified>
</cp:coreProperties>
</file>