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2F" w:rsidRPr="00011FD2" w:rsidRDefault="002F187B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BD654A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187B" w:rsidRPr="00011FD2" w:rsidRDefault="002F187B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54A" w:rsidRPr="00011FD2" w:rsidRDefault="00BD654A" w:rsidP="00011FD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>SAKARYA ÜNİVERSİTESİ</w:t>
      </w:r>
    </w:p>
    <w:p w:rsidR="00BD654A" w:rsidRPr="00011FD2" w:rsidRDefault="00BD654A" w:rsidP="00011FD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>MÜHENDİSLİK FAKÜLTESİ</w:t>
      </w:r>
    </w:p>
    <w:p w:rsidR="00BD654A" w:rsidRPr="00011FD2" w:rsidRDefault="00BD654A" w:rsidP="00011FD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>METALURJİ VE MALZEME MÜHENDİSLİĞİ BÖLÜM BAŞKANLIĞINA</w:t>
      </w:r>
    </w:p>
    <w:p w:rsidR="00BD654A" w:rsidRP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654A" w:rsidRP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654A" w:rsidRPr="00011FD2" w:rsidRDefault="00BD654A" w:rsidP="00011FD2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 xml:space="preserve">Bölümümüzün </w:t>
      </w:r>
      <w:proofErr w:type="gramStart"/>
      <w:r w:rsidRPr="00011FD2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01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FD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011FD2">
        <w:rPr>
          <w:rFonts w:ascii="Times New Roman" w:hAnsi="Times New Roman" w:cs="Times New Roman"/>
          <w:sz w:val="24"/>
          <w:szCs w:val="24"/>
        </w:rPr>
        <w:t xml:space="preserve"> öğrencisiyim. Aşağıdaki tabloda belirtmiş olduğum dersin tek ders sınavına kabulüm konusunda gereğini bilgilerinize saygılarımla arz ederim.</w:t>
      </w:r>
    </w:p>
    <w:p w:rsidR="00BD654A" w:rsidRP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654A" w:rsidRP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654A" w:rsidRP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1FD2" w:rsidRDefault="00BD654A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İmza    </w:t>
      </w:r>
    </w:p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Adı ve Soyadı</w:t>
      </w:r>
    </w:p>
    <w:p w:rsidR="00BD654A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654A" w:rsidRPr="00011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D654A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1FD2">
        <w:rPr>
          <w:rFonts w:ascii="Times New Roman" w:hAnsi="Times New Roman" w:cs="Times New Roman"/>
          <w:sz w:val="24"/>
          <w:szCs w:val="24"/>
        </w:rPr>
        <w:t>Telefon:</w:t>
      </w:r>
    </w:p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19" w:type="dxa"/>
        <w:tblInd w:w="-572" w:type="dxa"/>
        <w:tblLook w:val="04A0" w:firstRow="1" w:lastRow="0" w:firstColumn="1" w:lastColumn="0" w:noHBand="0" w:noVBand="1"/>
      </w:tblPr>
      <w:tblGrid>
        <w:gridCol w:w="5117"/>
        <w:gridCol w:w="5402"/>
      </w:tblGrid>
      <w:tr w:rsidR="00011FD2" w:rsidRPr="00011FD2" w:rsidTr="002F187B">
        <w:trPr>
          <w:trHeight w:val="599"/>
        </w:trPr>
        <w:tc>
          <w:tcPr>
            <w:tcW w:w="10519" w:type="dxa"/>
            <w:gridSpan w:val="2"/>
          </w:tcPr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TEK DERS SINAVINA GİRECEĞİ</w:t>
            </w:r>
          </w:p>
        </w:tc>
      </w:tr>
      <w:tr w:rsidR="00011FD2" w:rsidRPr="00011FD2" w:rsidTr="002F187B">
        <w:trPr>
          <w:trHeight w:val="599"/>
        </w:trPr>
        <w:tc>
          <w:tcPr>
            <w:tcW w:w="5117" w:type="dxa"/>
          </w:tcPr>
          <w:p w:rsidR="00011FD2" w:rsidRPr="00011FD2" w:rsidRDefault="00011FD2" w:rsidP="0059541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</w:t>
            </w:r>
            <w:proofErr w:type="gramStart"/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YILI :</w:t>
            </w:r>
            <w:proofErr w:type="gramEnd"/>
          </w:p>
        </w:tc>
        <w:tc>
          <w:tcPr>
            <w:tcW w:w="5402" w:type="dxa"/>
          </w:tcPr>
          <w:p w:rsidR="00011FD2" w:rsidRPr="00011FD2" w:rsidRDefault="002F187B" w:rsidP="002F187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YARIYILI:       Güz:                 </w:t>
            </w:r>
            <w:r w:rsidR="00011FD2"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1FD2" w:rsidRPr="00011FD2" w:rsidTr="002F187B">
        <w:trPr>
          <w:trHeight w:val="599"/>
        </w:trPr>
        <w:tc>
          <w:tcPr>
            <w:tcW w:w="10519" w:type="dxa"/>
            <w:gridSpan w:val="2"/>
          </w:tcPr>
          <w:p w:rsidR="002F187B" w:rsidRDefault="002F187B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SINAVINA GİRECEĞİ</w:t>
            </w:r>
          </w:p>
        </w:tc>
      </w:tr>
      <w:tr w:rsidR="00011FD2" w:rsidRPr="00011FD2" w:rsidTr="002F187B">
        <w:trPr>
          <w:trHeight w:val="599"/>
        </w:trPr>
        <w:tc>
          <w:tcPr>
            <w:tcW w:w="5117" w:type="dxa"/>
          </w:tcPr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402" w:type="dxa"/>
          </w:tcPr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D2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</w:tr>
      <w:tr w:rsidR="00011FD2" w:rsidRPr="00011FD2" w:rsidTr="002F187B">
        <w:trPr>
          <w:trHeight w:val="843"/>
        </w:trPr>
        <w:tc>
          <w:tcPr>
            <w:tcW w:w="5117" w:type="dxa"/>
          </w:tcPr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FD2" w:rsidRPr="00011FD2" w:rsidRDefault="00011FD2" w:rsidP="00011F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1FD2" w:rsidRPr="00011FD2" w:rsidRDefault="00011FD2" w:rsidP="00011FD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11FD2" w:rsidRPr="0001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A"/>
    <w:rsid w:val="00011FD2"/>
    <w:rsid w:val="002F187B"/>
    <w:rsid w:val="0059541C"/>
    <w:rsid w:val="007A5D2F"/>
    <w:rsid w:val="00B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B175-D3ED-4F98-A87B-E933A14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11FD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aysel</cp:lastModifiedBy>
  <cp:revision>2</cp:revision>
  <cp:lastPrinted>2015-06-05T06:34:00Z</cp:lastPrinted>
  <dcterms:created xsi:type="dcterms:W3CDTF">2015-06-05T06:34:00Z</dcterms:created>
  <dcterms:modified xsi:type="dcterms:W3CDTF">2015-06-05T06:34:00Z</dcterms:modified>
</cp:coreProperties>
</file>