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XSpec="right" w:tblpY="-160"/>
        <w:tblOverlap w:val="never"/>
        <w:tblW w:w="0" w:type="auto"/>
        <w:tblLook w:val="04A0" w:firstRow="1" w:lastRow="0" w:firstColumn="1" w:lastColumn="0" w:noHBand="0" w:noVBand="1"/>
      </w:tblPr>
      <w:tblGrid>
        <w:gridCol w:w="1757"/>
      </w:tblGrid>
      <w:tr w:rsidR="00F408AF" w:rsidRPr="00F408AF" w14:paraId="010B3E3D" w14:textId="77777777" w:rsidTr="00F408AF">
        <w:trPr>
          <w:trHeight w:val="1975"/>
        </w:trPr>
        <w:tc>
          <w:tcPr>
            <w:tcW w:w="1757" w:type="dxa"/>
          </w:tcPr>
          <w:p w14:paraId="37CAFAFB" w14:textId="7817A38F" w:rsidR="00F408AF" w:rsidRPr="00F408AF" w:rsidRDefault="00F408AF" w:rsidP="00F408A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Son 1 Yıl içinde çekilmiş vesikalık fotoğraf</w:t>
            </w:r>
          </w:p>
        </w:tc>
      </w:tr>
    </w:tbl>
    <w:p w14:paraId="6EF2C417" w14:textId="3AF91577" w:rsidR="007F2CB3" w:rsidRPr="00F408AF" w:rsidRDefault="00F408AF" w:rsidP="00F408AF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F408AF">
        <w:rPr>
          <w:rFonts w:ascii="Times New Roman" w:hAnsi="Times New Roman" w:cs="Times New Roman"/>
          <w:b/>
          <w:bCs/>
          <w:sz w:val="18"/>
          <w:szCs w:val="18"/>
          <w:lang w:val="tr-TR"/>
        </w:rPr>
        <w:t>T.C.</w:t>
      </w:r>
    </w:p>
    <w:p w14:paraId="00B94C68" w14:textId="51CBEEDD" w:rsidR="00F408AF" w:rsidRPr="00F408AF" w:rsidRDefault="00F408AF" w:rsidP="00F408AF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F408AF">
        <w:rPr>
          <w:rFonts w:ascii="Times New Roman" w:hAnsi="Times New Roman" w:cs="Times New Roman"/>
          <w:b/>
          <w:bCs/>
          <w:sz w:val="18"/>
          <w:szCs w:val="18"/>
          <w:lang w:val="tr-TR"/>
        </w:rPr>
        <w:t>SAKARYA ÜNİVERSİTESİ</w:t>
      </w:r>
    </w:p>
    <w:p w14:paraId="02D767CD" w14:textId="77777777" w:rsidR="00F408AF" w:rsidRPr="00F408AF" w:rsidRDefault="00F408AF" w:rsidP="00F408AF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F408AF">
        <w:rPr>
          <w:rFonts w:ascii="Times New Roman" w:hAnsi="Times New Roman" w:cs="Times New Roman"/>
          <w:b/>
          <w:bCs/>
          <w:sz w:val="18"/>
          <w:szCs w:val="18"/>
          <w:lang w:val="tr-TR"/>
        </w:rPr>
        <w:t>MÜHENDİSLİK FAKÜLTESİ</w:t>
      </w:r>
    </w:p>
    <w:p w14:paraId="299D03F4" w14:textId="77777777" w:rsidR="00F408AF" w:rsidRDefault="00F408AF" w:rsidP="00F408AF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14:paraId="6C02AF9B" w14:textId="577E76B6" w:rsidR="00F408AF" w:rsidRPr="00F408AF" w:rsidRDefault="00F408AF" w:rsidP="00F408AF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F408AF">
        <w:rPr>
          <w:rFonts w:ascii="Times New Roman" w:hAnsi="Times New Roman" w:cs="Times New Roman"/>
          <w:b/>
          <w:bCs/>
          <w:sz w:val="18"/>
          <w:szCs w:val="18"/>
          <w:lang w:val="tr-TR"/>
        </w:rPr>
        <w:t>STAJ SİCİL FİŞİ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8"/>
        <w:gridCol w:w="2098"/>
        <w:gridCol w:w="1596"/>
        <w:gridCol w:w="1664"/>
        <w:gridCol w:w="2030"/>
      </w:tblGrid>
      <w:tr w:rsidR="00F408AF" w:rsidRPr="00F408AF" w14:paraId="419030B3" w14:textId="1148535D" w:rsidTr="00F408AF">
        <w:tc>
          <w:tcPr>
            <w:tcW w:w="2008" w:type="dxa"/>
          </w:tcPr>
          <w:p w14:paraId="79DF1D74" w14:textId="5AABC58F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ADI SOYADI</w:t>
            </w:r>
          </w:p>
        </w:tc>
        <w:tc>
          <w:tcPr>
            <w:tcW w:w="2098" w:type="dxa"/>
          </w:tcPr>
          <w:p w14:paraId="7F79E665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96" w:type="dxa"/>
          </w:tcPr>
          <w:p w14:paraId="0288A941" w14:textId="4F53AE46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BÖLÜM</w:t>
            </w:r>
          </w:p>
        </w:tc>
        <w:tc>
          <w:tcPr>
            <w:tcW w:w="1664" w:type="dxa"/>
          </w:tcPr>
          <w:p w14:paraId="4FD1E021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30" w:type="dxa"/>
            <w:vMerge w:val="restart"/>
          </w:tcPr>
          <w:p w14:paraId="713F591B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542C5182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STAJ TÜRÜ</w:t>
            </w:r>
          </w:p>
          <w:tbl>
            <w:tblPr>
              <w:tblStyle w:val="TabloKlavuzu"/>
              <w:tblpPr w:leftFromText="141" w:rightFromText="141" w:vertAnchor="text" w:horzAnchor="margin" w:tblpXSpec="right" w:tblpY="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F408AF" w:rsidRPr="00F408AF" w14:paraId="362D4805" w14:textId="77777777" w:rsidTr="00F408AF">
              <w:trPr>
                <w:trHeight w:val="131"/>
              </w:trPr>
              <w:tc>
                <w:tcPr>
                  <w:tcW w:w="421" w:type="dxa"/>
                </w:tcPr>
                <w:p w14:paraId="4EE4AF7E" w14:textId="77777777" w:rsidR="00F408AF" w:rsidRPr="00F408AF" w:rsidRDefault="00F408AF" w:rsidP="00F408A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</w:tbl>
          <w:p w14:paraId="0420E885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0E028217" w14:textId="02FDBCC0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STAJ 1: </w:t>
            </w:r>
          </w:p>
          <w:p w14:paraId="22110A59" w14:textId="678254F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37BF716B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STAJ 2:</w:t>
            </w:r>
          </w:p>
          <w:tbl>
            <w:tblPr>
              <w:tblStyle w:val="TabloKlavuzu"/>
              <w:tblpPr w:leftFromText="141" w:rightFromText="141" w:vertAnchor="text" w:horzAnchor="margin" w:tblpXSpec="right" w:tblpY="-4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F408AF" w:rsidRPr="00F408AF" w14:paraId="66CC00A8" w14:textId="77777777" w:rsidTr="00F408AF">
              <w:trPr>
                <w:trHeight w:val="131"/>
              </w:trPr>
              <w:tc>
                <w:tcPr>
                  <w:tcW w:w="421" w:type="dxa"/>
                </w:tcPr>
                <w:p w14:paraId="57BF73D8" w14:textId="77777777" w:rsidR="00F408AF" w:rsidRPr="00F408AF" w:rsidRDefault="00F408AF" w:rsidP="00F408AF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</w:tbl>
          <w:p w14:paraId="1EB2D4D4" w14:textId="508920E2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62F57B78" w14:textId="4D9B8BC7" w:rsidTr="00F408AF">
        <w:tc>
          <w:tcPr>
            <w:tcW w:w="2008" w:type="dxa"/>
          </w:tcPr>
          <w:p w14:paraId="53A92449" w14:textId="0F984796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ÖĞRENCİ NO</w:t>
            </w:r>
          </w:p>
        </w:tc>
        <w:tc>
          <w:tcPr>
            <w:tcW w:w="2098" w:type="dxa"/>
          </w:tcPr>
          <w:p w14:paraId="1AE1D585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96" w:type="dxa"/>
          </w:tcPr>
          <w:p w14:paraId="64C9105A" w14:textId="73D3DA51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TELEFON</w:t>
            </w:r>
          </w:p>
        </w:tc>
        <w:tc>
          <w:tcPr>
            <w:tcW w:w="1664" w:type="dxa"/>
          </w:tcPr>
          <w:p w14:paraId="10854003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30" w:type="dxa"/>
            <w:vMerge/>
          </w:tcPr>
          <w:p w14:paraId="634E2510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20DF504B" w14:textId="47F0B380" w:rsidTr="00191147">
        <w:tc>
          <w:tcPr>
            <w:tcW w:w="2008" w:type="dxa"/>
            <w:vMerge w:val="restart"/>
            <w:vAlign w:val="center"/>
          </w:tcPr>
          <w:p w14:paraId="7E8E9643" w14:textId="23128701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TARİH</w:t>
            </w:r>
          </w:p>
        </w:tc>
        <w:tc>
          <w:tcPr>
            <w:tcW w:w="2098" w:type="dxa"/>
          </w:tcPr>
          <w:p w14:paraId="3F278938" w14:textId="216DA99C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STAJ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A</w:t>
            </w: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BAŞLAMA</w:t>
            </w:r>
          </w:p>
        </w:tc>
        <w:tc>
          <w:tcPr>
            <w:tcW w:w="3260" w:type="dxa"/>
            <w:gridSpan w:val="2"/>
          </w:tcPr>
          <w:p w14:paraId="12DC1A08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30" w:type="dxa"/>
            <w:vMerge/>
          </w:tcPr>
          <w:p w14:paraId="7823036C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3A8085D6" w14:textId="724742D6" w:rsidTr="00A74B01">
        <w:tc>
          <w:tcPr>
            <w:tcW w:w="2008" w:type="dxa"/>
            <w:vMerge/>
          </w:tcPr>
          <w:p w14:paraId="3218073E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98" w:type="dxa"/>
          </w:tcPr>
          <w:p w14:paraId="5EDA9FA0" w14:textId="7A7CF549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STAJ B</w:t>
            </w: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İTİŞ</w:t>
            </w:r>
          </w:p>
        </w:tc>
        <w:tc>
          <w:tcPr>
            <w:tcW w:w="3260" w:type="dxa"/>
            <w:gridSpan w:val="2"/>
          </w:tcPr>
          <w:p w14:paraId="74A008DA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30" w:type="dxa"/>
            <w:vMerge/>
          </w:tcPr>
          <w:p w14:paraId="32DC0EA5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417886E3" w14:textId="3F2A9001" w:rsidTr="00952CFB">
        <w:tc>
          <w:tcPr>
            <w:tcW w:w="2008" w:type="dxa"/>
            <w:vMerge w:val="restart"/>
            <w:vAlign w:val="center"/>
          </w:tcPr>
          <w:p w14:paraId="6F9B3948" w14:textId="2206FA68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GÜNLER</w:t>
            </w:r>
          </w:p>
        </w:tc>
        <w:tc>
          <w:tcPr>
            <w:tcW w:w="2098" w:type="dxa"/>
          </w:tcPr>
          <w:p w14:paraId="30F1777E" w14:textId="2444D54C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ÇALIŞTIĞI</w:t>
            </w:r>
          </w:p>
        </w:tc>
        <w:tc>
          <w:tcPr>
            <w:tcW w:w="3260" w:type="dxa"/>
            <w:gridSpan w:val="2"/>
          </w:tcPr>
          <w:p w14:paraId="2540C955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30" w:type="dxa"/>
            <w:vMerge/>
          </w:tcPr>
          <w:p w14:paraId="5EE35BD1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7C62965B" w14:textId="53463884" w:rsidTr="003B1F52">
        <w:tc>
          <w:tcPr>
            <w:tcW w:w="2008" w:type="dxa"/>
            <w:vMerge/>
          </w:tcPr>
          <w:p w14:paraId="47DB9778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98" w:type="dxa"/>
          </w:tcPr>
          <w:p w14:paraId="4E4EAABD" w14:textId="458CC534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ÇALIŞMADIĞI</w:t>
            </w:r>
          </w:p>
        </w:tc>
        <w:tc>
          <w:tcPr>
            <w:tcW w:w="3260" w:type="dxa"/>
            <w:gridSpan w:val="2"/>
          </w:tcPr>
          <w:p w14:paraId="7AC89755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30" w:type="dxa"/>
            <w:vMerge/>
          </w:tcPr>
          <w:p w14:paraId="47F306C1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0FFAE3B2" w14:textId="5156FC0B" w:rsidTr="005361F3">
        <w:tc>
          <w:tcPr>
            <w:tcW w:w="2008" w:type="dxa"/>
          </w:tcPr>
          <w:p w14:paraId="6D2F1246" w14:textId="17B35CA3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ÇALIŞTIĞI BÖLÜMLER</w:t>
            </w:r>
          </w:p>
        </w:tc>
        <w:tc>
          <w:tcPr>
            <w:tcW w:w="5358" w:type="dxa"/>
            <w:gridSpan w:val="3"/>
          </w:tcPr>
          <w:p w14:paraId="32F8DB1E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030" w:type="dxa"/>
            <w:vMerge/>
          </w:tcPr>
          <w:p w14:paraId="11101B59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01AC1095" w14:textId="6F88340D" w:rsidR="00F408AF" w:rsidRPr="00F408AF" w:rsidRDefault="00F408AF" w:rsidP="00F408AF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708"/>
        <w:gridCol w:w="993"/>
        <w:gridCol w:w="1134"/>
        <w:gridCol w:w="1037"/>
      </w:tblGrid>
      <w:tr w:rsidR="00F408AF" w:rsidRPr="00F408AF" w14:paraId="3A0EA0A8" w14:textId="77777777" w:rsidTr="00F408AF">
        <w:tc>
          <w:tcPr>
            <w:tcW w:w="4390" w:type="dxa"/>
          </w:tcPr>
          <w:p w14:paraId="418F53D0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14:paraId="328F19BF" w14:textId="20235FAC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A-PEKİYİ</w:t>
            </w:r>
          </w:p>
        </w:tc>
        <w:tc>
          <w:tcPr>
            <w:tcW w:w="708" w:type="dxa"/>
          </w:tcPr>
          <w:p w14:paraId="36DB7D4B" w14:textId="4A404B91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B-İYİ</w:t>
            </w:r>
          </w:p>
        </w:tc>
        <w:tc>
          <w:tcPr>
            <w:tcW w:w="993" w:type="dxa"/>
          </w:tcPr>
          <w:p w14:paraId="1D6275F9" w14:textId="7E3C47C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C-ORTA</w:t>
            </w:r>
          </w:p>
        </w:tc>
        <w:tc>
          <w:tcPr>
            <w:tcW w:w="1134" w:type="dxa"/>
          </w:tcPr>
          <w:p w14:paraId="65548F1F" w14:textId="7DFA37CA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D-GEÇER</w:t>
            </w:r>
          </w:p>
        </w:tc>
        <w:tc>
          <w:tcPr>
            <w:tcW w:w="1037" w:type="dxa"/>
          </w:tcPr>
          <w:p w14:paraId="780384E8" w14:textId="7E17B3C9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E-ZAYIF</w:t>
            </w:r>
          </w:p>
        </w:tc>
      </w:tr>
      <w:tr w:rsidR="00F408AF" w:rsidRPr="00F408AF" w14:paraId="7FAF862F" w14:textId="77777777" w:rsidTr="00F408AF">
        <w:tc>
          <w:tcPr>
            <w:tcW w:w="4390" w:type="dxa"/>
          </w:tcPr>
          <w:p w14:paraId="5E3627EB" w14:textId="693A68C1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DEVAM</w:t>
            </w:r>
          </w:p>
        </w:tc>
        <w:tc>
          <w:tcPr>
            <w:tcW w:w="1134" w:type="dxa"/>
          </w:tcPr>
          <w:p w14:paraId="5EA648DF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</w:tcPr>
          <w:p w14:paraId="2C467F6F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</w:tcPr>
          <w:p w14:paraId="279398CC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14:paraId="64598AEC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037" w:type="dxa"/>
          </w:tcPr>
          <w:p w14:paraId="5A335E25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4BF4695B" w14:textId="77777777" w:rsidTr="00F408AF">
        <w:tc>
          <w:tcPr>
            <w:tcW w:w="4390" w:type="dxa"/>
          </w:tcPr>
          <w:p w14:paraId="0BBBA3A0" w14:textId="60291D1D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ÇALIŞMA VE GAYRET</w:t>
            </w:r>
          </w:p>
        </w:tc>
        <w:tc>
          <w:tcPr>
            <w:tcW w:w="1134" w:type="dxa"/>
          </w:tcPr>
          <w:p w14:paraId="3880EFFE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</w:tcPr>
          <w:p w14:paraId="4583A5F6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</w:tcPr>
          <w:p w14:paraId="66829B2B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14:paraId="3B87A16E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037" w:type="dxa"/>
          </w:tcPr>
          <w:p w14:paraId="5D48C683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0B761882" w14:textId="77777777" w:rsidTr="00F408AF">
        <w:tc>
          <w:tcPr>
            <w:tcW w:w="4390" w:type="dxa"/>
          </w:tcPr>
          <w:p w14:paraId="7A7A92C2" w14:textId="29561BB4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İŞİ VAKTİNDE VE TAM YAPMA</w:t>
            </w:r>
          </w:p>
        </w:tc>
        <w:tc>
          <w:tcPr>
            <w:tcW w:w="1134" w:type="dxa"/>
          </w:tcPr>
          <w:p w14:paraId="4B5D205A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</w:tcPr>
          <w:p w14:paraId="4EAEEA8C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</w:tcPr>
          <w:p w14:paraId="2768CC23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14:paraId="7A6C14EE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037" w:type="dxa"/>
          </w:tcPr>
          <w:p w14:paraId="1F6BF3D6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626F3D63" w14:textId="77777777" w:rsidTr="00F408AF">
        <w:tc>
          <w:tcPr>
            <w:tcW w:w="4390" w:type="dxa"/>
          </w:tcPr>
          <w:p w14:paraId="4C96FCCE" w14:textId="51A97953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TAVIR HAREKET (GENEL)</w:t>
            </w:r>
          </w:p>
        </w:tc>
        <w:tc>
          <w:tcPr>
            <w:tcW w:w="1134" w:type="dxa"/>
          </w:tcPr>
          <w:p w14:paraId="576D52E9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</w:tcPr>
          <w:p w14:paraId="181299F3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</w:tcPr>
          <w:p w14:paraId="1CA8C8EF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14:paraId="12314182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037" w:type="dxa"/>
          </w:tcPr>
          <w:p w14:paraId="06AAD30D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  <w:tr w:rsidR="00F408AF" w:rsidRPr="00F408AF" w14:paraId="2FC50918" w14:textId="77777777" w:rsidTr="00F408AF">
        <w:tc>
          <w:tcPr>
            <w:tcW w:w="4390" w:type="dxa"/>
          </w:tcPr>
          <w:p w14:paraId="6092EA7C" w14:textId="7FA08C2C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TAVIR HAREKET (</w:t>
            </w: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İŞÇİ VE ARKADAŞLARLA</w:t>
            </w: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1134" w:type="dxa"/>
          </w:tcPr>
          <w:p w14:paraId="7F3A89FC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08" w:type="dxa"/>
          </w:tcPr>
          <w:p w14:paraId="03CC7AD1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</w:tcPr>
          <w:p w14:paraId="5690578D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</w:tcPr>
          <w:p w14:paraId="7A7B9BD4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037" w:type="dxa"/>
          </w:tcPr>
          <w:p w14:paraId="73160B86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5741BD39" w14:textId="3020D8C0" w:rsidR="00F408AF" w:rsidRPr="00F408AF" w:rsidRDefault="00F408AF" w:rsidP="00F408AF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408AF" w:rsidRPr="00F408AF" w14:paraId="4F3F9122" w14:textId="77777777" w:rsidTr="00F408AF">
        <w:tc>
          <w:tcPr>
            <w:tcW w:w="9396" w:type="dxa"/>
          </w:tcPr>
          <w:p w14:paraId="00FEEFBB" w14:textId="5304CE82" w:rsidR="00F408AF" w:rsidRPr="00F408AF" w:rsidRDefault="00F408AF" w:rsidP="00F40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STAJYER İLE İLGİLİGÖRÜŞLERİNİZ VARSA LÜTFEN AŞAĞIYA YAZINIZ</w:t>
            </w:r>
          </w:p>
        </w:tc>
      </w:tr>
      <w:tr w:rsidR="00F408AF" w:rsidRPr="00F408AF" w14:paraId="6F809E40" w14:textId="77777777" w:rsidTr="00F408AF">
        <w:tc>
          <w:tcPr>
            <w:tcW w:w="9396" w:type="dxa"/>
          </w:tcPr>
          <w:p w14:paraId="7FFCEF8A" w14:textId="0710843E" w:rsid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1FADE557" w14:textId="77777777" w:rsid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00687B1A" w14:textId="77777777" w:rsid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54AF98AA" w14:textId="257E7C04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0ACFCB0E" w14:textId="60AD8D0F" w:rsidR="00F408AF" w:rsidRPr="00F408AF" w:rsidRDefault="00F408AF" w:rsidP="00F408AF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408AF" w:rsidRPr="00F408AF" w14:paraId="46402377" w14:textId="77777777" w:rsidTr="00F408AF">
        <w:tc>
          <w:tcPr>
            <w:tcW w:w="4698" w:type="dxa"/>
          </w:tcPr>
          <w:p w14:paraId="0388315D" w14:textId="7A6E3DFD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ÇALIŞMAYI KONTROL EDEN İŞYERİ AMİRİNİN İSİM İMZASI VE KAŞESİ</w:t>
            </w:r>
          </w:p>
        </w:tc>
        <w:tc>
          <w:tcPr>
            <w:tcW w:w="4698" w:type="dxa"/>
          </w:tcPr>
          <w:p w14:paraId="1ADA5D75" w14:textId="2BB4A8FC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F408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NETİCEYİ TASDİK FAKÜLTEYE AİTTİR</w:t>
            </w:r>
          </w:p>
        </w:tc>
      </w:tr>
      <w:tr w:rsidR="00F408AF" w:rsidRPr="00F408AF" w14:paraId="13E3C24F" w14:textId="77777777" w:rsidTr="00F408AF">
        <w:tc>
          <w:tcPr>
            <w:tcW w:w="4698" w:type="dxa"/>
          </w:tcPr>
          <w:p w14:paraId="1E68B3E3" w14:textId="77777777" w:rsid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26B43270" w14:textId="77777777" w:rsid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101D84DB" w14:textId="77777777" w:rsid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  <w:p w14:paraId="259D723F" w14:textId="69FFA9AF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698" w:type="dxa"/>
          </w:tcPr>
          <w:p w14:paraId="2434AD29" w14:textId="77777777" w:rsidR="00F408AF" w:rsidRPr="00F408AF" w:rsidRDefault="00F408AF" w:rsidP="00F40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7D096265" w14:textId="3CF55263" w:rsidR="00F408AF" w:rsidRPr="00F408AF" w:rsidRDefault="00F408AF" w:rsidP="00F408AF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14:paraId="2A666EF1" w14:textId="74997894" w:rsidR="00F408AF" w:rsidRPr="00F408AF" w:rsidRDefault="00F408AF" w:rsidP="00F408AF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 w:rsidRPr="00F408AF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*Sicil fişi kapalı zarf içinde ve üzeri mühürlü olarak staj defteri </w:t>
      </w:r>
      <w:proofErr w:type="gramStart"/>
      <w:r w:rsidRPr="00F408AF">
        <w:rPr>
          <w:rFonts w:ascii="Times New Roman" w:hAnsi="Times New Roman" w:cs="Times New Roman"/>
          <w:b/>
          <w:bCs/>
          <w:sz w:val="18"/>
          <w:szCs w:val="18"/>
          <w:lang w:val="tr-TR"/>
        </w:rPr>
        <w:t>ile birlikte</w:t>
      </w:r>
      <w:proofErr w:type="gramEnd"/>
      <w:r w:rsidRPr="00F408AF">
        <w:rPr>
          <w:rFonts w:ascii="Times New Roman" w:hAnsi="Times New Roman" w:cs="Times New Roman"/>
          <w:b/>
          <w:bCs/>
          <w:sz w:val="18"/>
          <w:szCs w:val="18"/>
          <w:lang w:val="tr-TR"/>
        </w:rPr>
        <w:t xml:space="preserve"> komisyon üyelerine teslim edilecektir. </w:t>
      </w:r>
    </w:p>
    <w:sectPr w:rsidR="00F408AF" w:rsidRPr="00F408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28"/>
    <w:rsid w:val="00030549"/>
    <w:rsid w:val="000A276A"/>
    <w:rsid w:val="000E050A"/>
    <w:rsid w:val="001078D3"/>
    <w:rsid w:val="001D5E43"/>
    <w:rsid w:val="0029339B"/>
    <w:rsid w:val="002E1525"/>
    <w:rsid w:val="00353BC7"/>
    <w:rsid w:val="004006A1"/>
    <w:rsid w:val="004562F7"/>
    <w:rsid w:val="004627F0"/>
    <w:rsid w:val="00587528"/>
    <w:rsid w:val="006A792F"/>
    <w:rsid w:val="00BE1F38"/>
    <w:rsid w:val="00CA6A48"/>
    <w:rsid w:val="00CC2A57"/>
    <w:rsid w:val="00D268BD"/>
    <w:rsid w:val="00E27A8F"/>
    <w:rsid w:val="00E71233"/>
    <w:rsid w:val="00ED3EEF"/>
    <w:rsid w:val="00F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6055"/>
  <w15:chartTrackingRefBased/>
  <w15:docId w15:val="{D8B437BD-00E1-4C18-B999-BD99923C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 tokur</dc:creator>
  <cp:keywords/>
  <dc:description/>
  <cp:lastModifiedBy>mahmud tokur</cp:lastModifiedBy>
  <cp:revision>2</cp:revision>
  <dcterms:created xsi:type="dcterms:W3CDTF">2020-06-24T09:17:00Z</dcterms:created>
  <dcterms:modified xsi:type="dcterms:W3CDTF">2020-06-24T09:35:00Z</dcterms:modified>
</cp:coreProperties>
</file>