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452F" w14:textId="77777777" w:rsidR="0055029A" w:rsidRPr="00506C39" w:rsidRDefault="0055029A" w:rsidP="0055029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tr-TR"/>
        </w:rPr>
      </w:pPr>
      <w:r w:rsidRPr="00506C3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tr-TR"/>
        </w:rPr>
        <w:t>Staj Defteri Teslim Duyurusu</w:t>
      </w:r>
    </w:p>
    <w:p w14:paraId="686E73F0" w14:textId="243711A7" w:rsidR="0055029A" w:rsidRPr="0055029A" w:rsidRDefault="0055029A" w:rsidP="00DA4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sz w:val="24"/>
          <w:szCs w:val="24"/>
          <w:lang w:val="tr-TR"/>
        </w:rPr>
        <w:t>202</w:t>
      </w:r>
      <w:r w:rsidR="006B5482">
        <w:rPr>
          <w:rFonts w:ascii="Times New Roman" w:hAnsi="Times New Roman" w:cs="Times New Roman"/>
          <w:sz w:val="24"/>
          <w:szCs w:val="24"/>
          <w:lang w:val="tr-TR"/>
        </w:rPr>
        <w:t>4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 Yaz döneminde yapılan örgün stajlara ilişkin staj defterlerinin teslimi </w:t>
      </w:r>
      <w:r w:rsidR="00506C39">
        <w:rPr>
          <w:rFonts w:ascii="Times New Roman" w:hAnsi="Times New Roman" w:cs="Times New Roman"/>
          <w:sz w:val="24"/>
          <w:szCs w:val="24"/>
          <w:lang w:val="tr-TR"/>
        </w:rPr>
        <w:t xml:space="preserve">için staj </w:t>
      </w:r>
      <w:proofErr w:type="spellStart"/>
      <w:r w:rsidR="00506C39">
        <w:rPr>
          <w:rFonts w:ascii="Times New Roman" w:hAnsi="Times New Roman" w:cs="Times New Roman"/>
          <w:sz w:val="24"/>
          <w:szCs w:val="24"/>
          <w:lang w:val="tr-TR"/>
        </w:rPr>
        <w:t>sabis</w:t>
      </w:r>
      <w:proofErr w:type="spellEnd"/>
      <w:r w:rsidR="00506C39">
        <w:rPr>
          <w:rFonts w:ascii="Times New Roman" w:hAnsi="Times New Roman" w:cs="Times New Roman"/>
          <w:sz w:val="24"/>
          <w:szCs w:val="24"/>
          <w:lang w:val="tr-TR"/>
        </w:rPr>
        <w:t xml:space="preserve"> sisteminde randevu tarihleri oluşturulmuştur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70399E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>ğrencilerimiz staj sözlülerine gelmeden önce:</w:t>
      </w:r>
    </w:p>
    <w:p w14:paraId="70629BFF" w14:textId="2DE3FAD4" w:rsidR="0055029A" w:rsidRPr="009E2B6C" w:rsidRDefault="0055029A" w:rsidP="00DA4AC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• </w:t>
      </w:r>
      <w:r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Staj kabul formu</w:t>
      </w:r>
      <w:r w:rsidR="00F1425B"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nu</w:t>
      </w:r>
      <w:r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</w:p>
    <w:p w14:paraId="12076F5D" w14:textId="751DED9C" w:rsidR="0055029A" w:rsidRPr="009E2B6C" w:rsidRDefault="0055029A" w:rsidP="00DA4AC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• Staj defteri</w:t>
      </w:r>
      <w:r w:rsidR="00F1425B"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ni</w:t>
      </w:r>
      <w:r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,</w:t>
      </w:r>
    </w:p>
    <w:p w14:paraId="5F74265A" w14:textId="1F014428" w:rsidR="0055029A" w:rsidRPr="0055029A" w:rsidRDefault="0055029A" w:rsidP="00DA4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• Staj sicil fişi</w:t>
      </w:r>
      <w:r w:rsidR="00F1425B" w:rsidRPr="009E2B6C">
        <w:rPr>
          <w:rFonts w:ascii="Times New Roman" w:hAnsi="Times New Roman" w:cs="Times New Roman"/>
          <w:b/>
          <w:bCs/>
          <w:sz w:val="24"/>
          <w:szCs w:val="24"/>
          <w:lang w:val="tr-TR"/>
        </w:rPr>
        <w:t>ni</w:t>
      </w:r>
      <w:r w:rsidR="00506C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staj </w:t>
      </w:r>
      <w:proofErr w:type="spellStart"/>
      <w:r w:rsidRPr="0055029A">
        <w:rPr>
          <w:rFonts w:ascii="Times New Roman" w:hAnsi="Times New Roman" w:cs="Times New Roman"/>
          <w:sz w:val="24"/>
          <w:szCs w:val="24"/>
          <w:lang w:val="tr-TR"/>
        </w:rPr>
        <w:t>sabis</w:t>
      </w:r>
      <w:proofErr w:type="spellEnd"/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 sistemine yüklemiş ve onaya göndermiş olma</w:t>
      </w:r>
      <w:r w:rsidR="005B56E9">
        <w:rPr>
          <w:rFonts w:ascii="Times New Roman" w:hAnsi="Times New Roman" w:cs="Times New Roman"/>
          <w:sz w:val="24"/>
          <w:szCs w:val="24"/>
          <w:lang w:val="tr-TR"/>
        </w:rPr>
        <w:t>lıdır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C8201BA" w14:textId="2E5E1ED8" w:rsidR="0055029A" w:rsidRDefault="0055029A" w:rsidP="008560B7">
      <w:pPr>
        <w:tabs>
          <w:tab w:val="left" w:pos="396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sz w:val="24"/>
          <w:szCs w:val="24"/>
          <w:lang w:val="tr-TR"/>
        </w:rPr>
        <w:t>• Öğrenci anketi (</w:t>
      </w:r>
      <w:hyperlink r:id="rId4" w:history="1">
        <w:r w:rsidR="006B5482" w:rsidRPr="006B5482">
          <w:rPr>
            <w:rStyle w:val="Kpr"/>
            <w:rFonts w:ascii="Times New Roman" w:hAnsi="Times New Roman" w:cs="Times New Roman"/>
            <w:sz w:val="24"/>
            <w:szCs w:val="24"/>
          </w:rPr>
          <w:t>https://forms.gle/sDMw</w:t>
        </w:r>
        <w:r w:rsidR="006B5482" w:rsidRPr="006B5482">
          <w:rPr>
            <w:rStyle w:val="Kpr"/>
            <w:rFonts w:ascii="Times New Roman" w:hAnsi="Times New Roman" w:cs="Times New Roman"/>
            <w:sz w:val="24"/>
            <w:szCs w:val="24"/>
          </w:rPr>
          <w:t>Y</w:t>
        </w:r>
        <w:r w:rsidR="006B5482" w:rsidRPr="006B5482">
          <w:rPr>
            <w:rStyle w:val="Kpr"/>
            <w:rFonts w:ascii="Times New Roman" w:hAnsi="Times New Roman" w:cs="Times New Roman"/>
            <w:sz w:val="24"/>
            <w:szCs w:val="24"/>
          </w:rPr>
          <w:t>tPVgpCV77ZW9</w:t>
        </w:r>
      </w:hyperlink>
      <w:r w:rsidR="006B5482">
        <w:rPr>
          <w:rFonts w:ascii="Times New Roman" w:hAnsi="Times New Roman" w:cs="Times New Roman"/>
          <w:sz w:val="24"/>
          <w:szCs w:val="24"/>
          <w:lang w:val="tr-TR"/>
        </w:rPr>
        <w:t xml:space="preserve"> bağlantısından 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online olarak doldurulacaktır, sisteme ayrıca yüklenmesi gerekmez.) </w:t>
      </w:r>
    </w:p>
    <w:p w14:paraId="06147C24" w14:textId="3A6013C1" w:rsidR="0055029A" w:rsidRPr="00F23DDF" w:rsidRDefault="0055029A" w:rsidP="00DA4ACD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Staj sözlüleri için öğrencilerimizin staj </w:t>
      </w:r>
      <w:proofErr w:type="spellStart"/>
      <w:r w:rsidRPr="0055029A">
        <w:rPr>
          <w:rFonts w:ascii="Times New Roman" w:hAnsi="Times New Roman" w:cs="Times New Roman"/>
          <w:sz w:val="24"/>
          <w:szCs w:val="24"/>
          <w:lang w:val="tr-TR"/>
        </w:rPr>
        <w:t>sabis</w:t>
      </w:r>
      <w:proofErr w:type="spellEnd"/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 sisteminde yer alan stajlarım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 xml:space="preserve">seçeneğindeki mülakat işlemleri sekmesini kullanarak </w:t>
      </w:r>
      <w:r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tr-TR"/>
        </w:rPr>
        <w:t>ilgili komisyon üyesin</w:t>
      </w:r>
      <w:r w:rsidR="003B06D9"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tr-TR"/>
        </w:rPr>
        <w:t xml:space="preserve">in açmış olduğu mülakat tarih ve saatlerinden birini seçerek </w:t>
      </w:r>
      <w:r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tr-TR"/>
        </w:rPr>
        <w:t>randevu oluşturması ve staj sözlüsüne zamanında gelmesi gerekmektedir.</w:t>
      </w:r>
      <w:r w:rsidR="003B06D9" w:rsidRPr="003B06D9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="003B06D9"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Staj mülakatına zamanında gelmeyen ve geçerli </w:t>
      </w:r>
      <w:r w:rsidR="005120B2"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mazereti</w:t>
      </w:r>
      <w:r w:rsidR="003B06D9" w:rsidRPr="00F23DDF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bulunmayan öğrencilerin staj mülakatları yapılmayacaktır.</w:t>
      </w:r>
    </w:p>
    <w:p w14:paraId="09DAADC7" w14:textId="2B5263D3" w:rsidR="0055029A" w:rsidRDefault="0055029A" w:rsidP="00DA4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sz w:val="24"/>
          <w:szCs w:val="24"/>
          <w:lang w:val="tr-TR"/>
        </w:rPr>
        <w:t>Öğrencilerimiz staj sözlüsüne gelirken yanlarında staj sicil fişini ve bölüm kurallarına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55029A">
        <w:rPr>
          <w:rFonts w:ascii="Times New Roman" w:hAnsi="Times New Roman" w:cs="Times New Roman"/>
          <w:sz w:val="24"/>
          <w:szCs w:val="24"/>
          <w:lang w:val="tr-TR"/>
        </w:rPr>
        <w:t>uygun formatta hazırlanmış staj defterlerini getirmeleri gerekmektedir.</w:t>
      </w:r>
    </w:p>
    <w:p w14:paraId="088E3332" w14:textId="77777777" w:rsidR="00236A4A" w:rsidRDefault="00236A4A" w:rsidP="00DA4A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B08947D" w14:textId="77777777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1. Öğretim öğrencisi olup numarasının sonu </w:t>
      </w:r>
      <w:r w:rsidRPr="00570F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tr-TR"/>
        </w:rPr>
        <w:t>tek sayıyla</w:t>
      </w: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bitenler;</w:t>
      </w:r>
    </w:p>
    <w:p w14:paraId="72D5A52A" w14:textId="334B9904" w:rsidR="009C55D2" w:rsidRPr="00570FDE" w:rsidRDefault="005120B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Arş Gör. Sezer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TAN’a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9C55D2" w:rsidRPr="00570FDE">
        <w:rPr>
          <w:rFonts w:ascii="Times New Roman" w:hAnsi="Times New Roman" w:cs="Times New Roman"/>
          <w:sz w:val="20"/>
          <w:szCs w:val="20"/>
          <w:lang w:val="tr-TR"/>
        </w:rPr>
        <w:t>başvuracaklardır.</w:t>
      </w:r>
    </w:p>
    <w:p w14:paraId="125B5212" w14:textId="03E9C7C1" w:rsidR="005120B2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>İletişim: (Oda: M7 Blok, 70</w:t>
      </w:r>
      <w:r w:rsidR="005120B2">
        <w:rPr>
          <w:rFonts w:ascii="Times New Roman" w:hAnsi="Times New Roman" w:cs="Times New Roman"/>
          <w:sz w:val="20"/>
          <w:szCs w:val="20"/>
          <w:lang w:val="tr-TR"/>
        </w:rPr>
        <w:t>07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, 0264 295 </w:t>
      </w:r>
      <w:r w:rsidR="005120B2">
        <w:rPr>
          <w:rFonts w:ascii="Times New Roman" w:hAnsi="Times New Roman" w:cs="Times New Roman"/>
          <w:sz w:val="20"/>
          <w:szCs w:val="20"/>
          <w:lang w:val="tr-TR"/>
        </w:rPr>
        <w:t>5751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e-posta: </w:t>
      </w:r>
      <w:r w:rsidR="005120B2" w:rsidRPr="005120B2">
        <w:rPr>
          <w:rFonts w:ascii="Times New Roman" w:hAnsi="Times New Roman" w:cs="Times New Roman"/>
          <w:sz w:val="20"/>
          <w:szCs w:val="20"/>
          <w:u w:val="single"/>
        </w:rPr>
        <w:t>sezertan@sakarya.edu.tr)</w:t>
      </w:r>
    </w:p>
    <w:p w14:paraId="5CAA6E71" w14:textId="33530108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1. Öğretim öğrencisi olup numarasının sonu </w:t>
      </w:r>
      <w:r w:rsidRPr="00570F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tr-TR"/>
        </w:rPr>
        <w:t>çift sayıyla</w:t>
      </w: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bitenler;</w:t>
      </w:r>
    </w:p>
    <w:p w14:paraId="115BC077" w14:textId="77777777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Arş. Gör. Yunus Emre </w:t>
      </w:r>
      <w:proofErr w:type="spellStart"/>
      <w:r w:rsidRPr="00570FDE">
        <w:rPr>
          <w:rFonts w:ascii="Times New Roman" w:hAnsi="Times New Roman" w:cs="Times New Roman"/>
          <w:sz w:val="20"/>
          <w:szCs w:val="20"/>
          <w:lang w:val="tr-TR"/>
        </w:rPr>
        <w:t>TANIŞ’a</w:t>
      </w:r>
      <w:proofErr w:type="spellEnd"/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başvuracaklardır.</w:t>
      </w:r>
    </w:p>
    <w:p w14:paraId="1EAE7199" w14:textId="3AA0F395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>İletişim: (Oda: M7 Blok</w:t>
      </w:r>
      <w:r w:rsidR="005120B2">
        <w:rPr>
          <w:rFonts w:ascii="Times New Roman" w:hAnsi="Times New Roman" w:cs="Times New Roman"/>
          <w:sz w:val="20"/>
          <w:szCs w:val="20"/>
          <w:lang w:val="tr-TR"/>
        </w:rPr>
        <w:t>,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70</w:t>
      </w:r>
      <w:r w:rsidR="00F86FC7">
        <w:rPr>
          <w:rFonts w:ascii="Times New Roman" w:hAnsi="Times New Roman" w:cs="Times New Roman"/>
          <w:sz w:val="20"/>
          <w:szCs w:val="20"/>
          <w:lang w:val="tr-TR"/>
        </w:rPr>
        <w:t>20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, 0264 295 7457 e-posta: </w:t>
      </w:r>
      <w:r w:rsidRPr="00E407C8">
        <w:rPr>
          <w:rFonts w:ascii="Times New Roman" w:hAnsi="Times New Roman" w:cs="Times New Roman"/>
          <w:sz w:val="20"/>
          <w:szCs w:val="20"/>
          <w:u w:val="single"/>
          <w:lang w:val="tr-TR"/>
        </w:rPr>
        <w:t>ytanis@sakarya.edu.tr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6FBA8D96" w14:textId="50BA96EE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2. Öğretim öğrencisi olup numarasının sonu </w:t>
      </w:r>
      <w:r w:rsidRPr="00570F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tr-TR"/>
        </w:rPr>
        <w:t>tek sayıyla</w:t>
      </w: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bitenler;</w:t>
      </w:r>
    </w:p>
    <w:p w14:paraId="62D69B1E" w14:textId="0FDBC989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>Dr.</w:t>
      </w:r>
      <w:r w:rsidR="009438D3">
        <w:rPr>
          <w:rFonts w:ascii="Times New Roman" w:hAnsi="Times New Roman" w:cs="Times New Roman"/>
          <w:sz w:val="20"/>
          <w:szCs w:val="20"/>
          <w:lang w:val="tr-TR"/>
        </w:rPr>
        <w:t xml:space="preserve"> Öğr. Üyesi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Derya </w:t>
      </w:r>
      <w:proofErr w:type="spellStart"/>
      <w:r w:rsidRPr="00570FDE">
        <w:rPr>
          <w:rFonts w:ascii="Times New Roman" w:hAnsi="Times New Roman" w:cs="Times New Roman"/>
          <w:sz w:val="20"/>
          <w:szCs w:val="20"/>
          <w:lang w:val="tr-TR"/>
        </w:rPr>
        <w:t>KIRSEVER'e</w:t>
      </w:r>
      <w:proofErr w:type="spellEnd"/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başvuracaklardır.</w:t>
      </w:r>
    </w:p>
    <w:p w14:paraId="5E09AFD4" w14:textId="0FBE6154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İletişim: (Oda: </w:t>
      </w:r>
      <w:r w:rsidR="000A2004">
        <w:rPr>
          <w:rFonts w:ascii="Times New Roman" w:hAnsi="Times New Roman" w:cs="Times New Roman"/>
          <w:sz w:val="20"/>
          <w:szCs w:val="20"/>
          <w:lang w:val="tr-TR"/>
        </w:rPr>
        <w:t xml:space="preserve">M7 Blok, </w:t>
      </w:r>
      <w:r w:rsidR="00F86FC7">
        <w:rPr>
          <w:rFonts w:ascii="Times New Roman" w:hAnsi="Times New Roman" w:cs="Times New Roman"/>
          <w:sz w:val="20"/>
          <w:szCs w:val="20"/>
          <w:lang w:val="tr-TR"/>
        </w:rPr>
        <w:t>7053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, 0264 295 7444 e-posta: </w:t>
      </w:r>
      <w:r w:rsidRPr="00E407C8">
        <w:rPr>
          <w:rFonts w:ascii="Times New Roman" w:hAnsi="Times New Roman" w:cs="Times New Roman"/>
          <w:sz w:val="20"/>
          <w:szCs w:val="20"/>
          <w:u w:val="single"/>
          <w:lang w:val="tr-TR"/>
        </w:rPr>
        <w:t>dkirsever@sakarya.edu.tr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38620031" w14:textId="213D19AE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2. Öğretim öğrencisi olup numarasının sonu </w:t>
      </w:r>
      <w:r w:rsidRPr="00570FD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tr-TR"/>
        </w:rPr>
        <w:t>çift sayıyla</w:t>
      </w: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bitenler;</w:t>
      </w:r>
    </w:p>
    <w:p w14:paraId="22AE26DA" w14:textId="77777777" w:rsidR="009C55D2" w:rsidRPr="00570FDE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Arş. Gör. Bahadır </w:t>
      </w:r>
      <w:proofErr w:type="spellStart"/>
      <w:r w:rsidRPr="00570FDE">
        <w:rPr>
          <w:rFonts w:ascii="Times New Roman" w:hAnsi="Times New Roman" w:cs="Times New Roman"/>
          <w:sz w:val="20"/>
          <w:szCs w:val="20"/>
          <w:lang w:val="tr-TR"/>
        </w:rPr>
        <w:t>AYDIN'a</w:t>
      </w:r>
      <w:proofErr w:type="spellEnd"/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başvuracaklardır.</w:t>
      </w:r>
    </w:p>
    <w:p w14:paraId="1A1A8AE6" w14:textId="1FF3880F" w:rsidR="009C55D2" w:rsidRDefault="009C55D2" w:rsidP="009C55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>İletişim: (Oda: M7 Blok</w:t>
      </w:r>
      <w:r w:rsidR="00570FDE" w:rsidRPr="00570FDE">
        <w:rPr>
          <w:rFonts w:ascii="Times New Roman" w:hAnsi="Times New Roman" w:cs="Times New Roman"/>
          <w:sz w:val="20"/>
          <w:szCs w:val="20"/>
          <w:lang w:val="tr-TR"/>
        </w:rPr>
        <w:t>,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701</w:t>
      </w:r>
      <w:r w:rsidR="0027123F" w:rsidRPr="00570FDE">
        <w:rPr>
          <w:rFonts w:ascii="Times New Roman" w:hAnsi="Times New Roman" w:cs="Times New Roman"/>
          <w:sz w:val="20"/>
          <w:szCs w:val="20"/>
          <w:lang w:val="tr-TR"/>
        </w:rPr>
        <w:t>9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, 0264 295 5467 e-posta: </w:t>
      </w:r>
      <w:hyperlink r:id="rId5" w:history="1">
        <w:r w:rsidR="00DA4ACD" w:rsidRPr="00E407C8">
          <w:rPr>
            <w:rStyle w:val="Kpr"/>
            <w:rFonts w:ascii="Times New Roman" w:hAnsi="Times New Roman" w:cs="Times New Roman"/>
            <w:color w:val="000000" w:themeColor="text1"/>
            <w:sz w:val="20"/>
            <w:szCs w:val="20"/>
            <w:lang w:val="tr-TR"/>
          </w:rPr>
          <w:t>bahadiraydin@sakarya.edu.tr</w:t>
        </w:r>
      </w:hyperlink>
      <w:r w:rsidRPr="00570FDE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14:paraId="3764BE7D" w14:textId="3FF3B377" w:rsidR="00DA4ACD" w:rsidRPr="00570FDE" w:rsidRDefault="00DA4ACD" w:rsidP="00DA4A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MMM Bölümü (İngilizce)</w:t>
      </w:r>
      <w:r w:rsidRPr="00570FDE">
        <w:rPr>
          <w:rFonts w:ascii="Times New Roman" w:hAnsi="Times New Roman" w:cs="Times New Roman"/>
          <w:b/>
          <w:bCs/>
          <w:sz w:val="24"/>
          <w:szCs w:val="24"/>
          <w:lang w:val="tr-TR"/>
        </w:rPr>
        <w:t>;</w:t>
      </w:r>
    </w:p>
    <w:p w14:paraId="2EEC9B6F" w14:textId="452A21D2" w:rsidR="00DA4ACD" w:rsidRPr="00570FDE" w:rsidRDefault="00DA4ACD" w:rsidP="00DA4A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Dr. Öğr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tr-TR"/>
        </w:rPr>
        <w:t>Üyesi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tr-TR"/>
        </w:rPr>
        <w:t>Ubeyd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TOÇOĞLU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>'</w:t>
      </w:r>
      <w:r>
        <w:rPr>
          <w:rFonts w:ascii="Times New Roman" w:hAnsi="Times New Roman" w:cs="Times New Roman"/>
          <w:sz w:val="20"/>
          <w:szCs w:val="20"/>
          <w:lang w:val="tr-TR"/>
        </w:rPr>
        <w:t>n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>a</w:t>
      </w:r>
      <w:proofErr w:type="spellEnd"/>
      <w:r w:rsidR="005120B2">
        <w:rPr>
          <w:rFonts w:ascii="Times New Roman" w:hAnsi="Times New Roman" w:cs="Times New Roman"/>
          <w:sz w:val="20"/>
          <w:szCs w:val="20"/>
          <w:lang w:val="tr-TR"/>
        </w:rPr>
        <w:t xml:space="preserve"> veya </w:t>
      </w:r>
      <w:r w:rsidR="005120B2" w:rsidRPr="005120B2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5120B2" w:rsidRPr="005120B2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5120B2" w:rsidRPr="005120B2">
        <w:rPr>
          <w:rFonts w:ascii="Times New Roman" w:hAnsi="Times New Roman" w:cs="Times New Roman"/>
          <w:sz w:val="20"/>
          <w:szCs w:val="20"/>
        </w:rPr>
        <w:t xml:space="preserve">. Deniz </w:t>
      </w:r>
      <w:proofErr w:type="spellStart"/>
      <w:r w:rsidR="005120B2" w:rsidRPr="005120B2">
        <w:rPr>
          <w:rFonts w:ascii="Times New Roman" w:hAnsi="Times New Roman" w:cs="Times New Roman"/>
          <w:sz w:val="20"/>
          <w:szCs w:val="20"/>
        </w:rPr>
        <w:t>Gültekin'e</w:t>
      </w:r>
      <w:proofErr w:type="spellEnd"/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başvuracaklardır.</w:t>
      </w:r>
    </w:p>
    <w:p w14:paraId="46121B23" w14:textId="48B76D18" w:rsidR="0055029A" w:rsidRDefault="00DA4ACD" w:rsidP="00E652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0FDE">
        <w:rPr>
          <w:rFonts w:ascii="Times New Roman" w:hAnsi="Times New Roman" w:cs="Times New Roman"/>
          <w:sz w:val="20"/>
          <w:szCs w:val="20"/>
          <w:lang w:val="tr-TR"/>
        </w:rPr>
        <w:t>İletişim: (Oda: M7 Blok, 70</w:t>
      </w:r>
      <w:r>
        <w:rPr>
          <w:rFonts w:ascii="Times New Roman" w:hAnsi="Times New Roman" w:cs="Times New Roman"/>
          <w:sz w:val="20"/>
          <w:szCs w:val="20"/>
          <w:lang w:val="tr-TR"/>
        </w:rPr>
        <w:t>50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>, 0264 295 5</w:t>
      </w:r>
      <w:r>
        <w:rPr>
          <w:rFonts w:ascii="Times New Roman" w:hAnsi="Times New Roman" w:cs="Times New Roman"/>
          <w:sz w:val="20"/>
          <w:szCs w:val="20"/>
          <w:lang w:val="tr-TR"/>
        </w:rPr>
        <w:t>570</w:t>
      </w:r>
      <w:r w:rsidRPr="00570FDE">
        <w:rPr>
          <w:rFonts w:ascii="Times New Roman" w:hAnsi="Times New Roman" w:cs="Times New Roman"/>
          <w:sz w:val="20"/>
          <w:szCs w:val="20"/>
          <w:lang w:val="tr-TR"/>
        </w:rPr>
        <w:t xml:space="preserve"> e-posta: </w:t>
      </w:r>
      <w:r w:rsidR="005120B2" w:rsidRPr="005120B2">
        <w:rPr>
          <w:rFonts w:ascii="Times New Roman" w:hAnsi="Times New Roman" w:cs="Times New Roman"/>
          <w:sz w:val="20"/>
          <w:szCs w:val="20"/>
          <w:u w:val="single"/>
          <w:lang w:val="tr-TR"/>
        </w:rPr>
        <w:t>utocoglu@sakarya.edu.tr</w:t>
      </w:r>
      <w:r w:rsidR="005120B2">
        <w:rPr>
          <w:rFonts w:ascii="Times New Roman" w:hAnsi="Times New Roman" w:cs="Times New Roman"/>
          <w:sz w:val="20"/>
          <w:szCs w:val="20"/>
          <w:u w:val="single"/>
          <w:lang w:val="tr-TR"/>
        </w:rPr>
        <w:t xml:space="preserve">, </w:t>
      </w:r>
      <w:hyperlink r:id="rId6" w:history="1">
        <w:r w:rsidR="00E652B3" w:rsidRPr="009A0537">
          <w:rPr>
            <w:rStyle w:val="Kpr"/>
            <w:rFonts w:ascii="Times New Roman" w:hAnsi="Times New Roman" w:cs="Times New Roman"/>
            <w:sz w:val="20"/>
            <w:szCs w:val="20"/>
          </w:rPr>
          <w:t>dkurt@sakarya.edu.tr</w:t>
        </w:r>
      </w:hyperlink>
      <w:r w:rsidR="00E652B3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4133F3D7" w14:textId="77777777" w:rsidR="00E652B3" w:rsidRPr="00E652B3" w:rsidRDefault="00E652B3" w:rsidP="00E652B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14:paraId="7FFC5C82" w14:textId="25496ECE" w:rsidR="004A63A5" w:rsidRPr="0055029A" w:rsidRDefault="0055029A" w:rsidP="005502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5029A">
        <w:rPr>
          <w:rFonts w:ascii="Times New Roman" w:hAnsi="Times New Roman" w:cs="Times New Roman"/>
          <w:b/>
          <w:bCs/>
          <w:sz w:val="24"/>
          <w:szCs w:val="24"/>
          <w:lang w:val="tr-TR"/>
        </w:rPr>
        <w:t>Met. ve Malz. Müh. Böl. Staj Komisyonu</w:t>
      </w:r>
    </w:p>
    <w:sectPr w:rsidR="004A63A5" w:rsidRPr="0055029A" w:rsidSect="00E652B3">
      <w:pgSz w:w="12240" w:h="15840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FC"/>
    <w:rsid w:val="000A2004"/>
    <w:rsid w:val="00236A4A"/>
    <w:rsid w:val="0027123F"/>
    <w:rsid w:val="003B06D9"/>
    <w:rsid w:val="004A63A5"/>
    <w:rsid w:val="00506C39"/>
    <w:rsid w:val="005120B2"/>
    <w:rsid w:val="0055029A"/>
    <w:rsid w:val="00570FDE"/>
    <w:rsid w:val="005B56E9"/>
    <w:rsid w:val="005F16EE"/>
    <w:rsid w:val="006A05E2"/>
    <w:rsid w:val="006B5482"/>
    <w:rsid w:val="0070399E"/>
    <w:rsid w:val="00721ABA"/>
    <w:rsid w:val="007536FC"/>
    <w:rsid w:val="00767D0D"/>
    <w:rsid w:val="008560B7"/>
    <w:rsid w:val="009438D3"/>
    <w:rsid w:val="009C55D2"/>
    <w:rsid w:val="009E2B6C"/>
    <w:rsid w:val="00DA4ACD"/>
    <w:rsid w:val="00E407C8"/>
    <w:rsid w:val="00E652B3"/>
    <w:rsid w:val="00F1425B"/>
    <w:rsid w:val="00F23DD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4B601"/>
  <w15:chartTrackingRefBased/>
  <w15:docId w15:val="{AA62F503-58FF-4E6B-9D2B-6F254E3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4AC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4AC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B5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urt@sakarya.edu.tr" TargetMode="External"/><Relationship Id="rId5" Type="http://schemas.openxmlformats.org/officeDocument/2006/relationships/hyperlink" Target="mailto:bahadiraydin@sakarya.edu.tr" TargetMode="External"/><Relationship Id="rId4" Type="http://schemas.openxmlformats.org/officeDocument/2006/relationships/hyperlink" Target="https://forms.gle/sDMwYtPVgpCV77ZW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AYDIN</dc:creator>
  <cp:keywords/>
  <dc:description/>
  <cp:lastModifiedBy>yunus emre tanış</cp:lastModifiedBy>
  <cp:revision>30</cp:revision>
  <dcterms:created xsi:type="dcterms:W3CDTF">2023-10-02T12:24:00Z</dcterms:created>
  <dcterms:modified xsi:type="dcterms:W3CDTF">2024-10-07T12:25:00Z</dcterms:modified>
</cp:coreProperties>
</file>