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8A" w:rsidRPr="00861A57" w:rsidRDefault="001D208A" w:rsidP="001D208A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tr-TR"/>
        </w:rPr>
      </w:pPr>
      <w:r w:rsidRPr="00861A5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tr-TR"/>
        </w:rPr>
        <w:t>SolidWorks KURSU</w:t>
      </w:r>
    </w:p>
    <w:p w:rsidR="00B66521" w:rsidRPr="00861A57" w:rsidRDefault="00B66521" w:rsidP="00B66521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tr-TR"/>
        </w:rPr>
      </w:pPr>
      <w:r w:rsidRPr="00861A57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8"/>
          <w:lang w:eastAsia="tr-TR"/>
        </w:rPr>
        <w:t xml:space="preserve">Kur </w:t>
      </w:r>
    </w:p>
    <w:p w:rsidR="00B66521" w:rsidRPr="00861A57" w:rsidRDefault="00B66521" w:rsidP="00B6652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proofErr w:type="spell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Solidworks</w:t>
      </w:r>
      <w:proofErr w:type="spellEnd"/>
      <w:r w:rsidR="0044316D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</w:t>
      </w:r>
      <w:proofErr w:type="spell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arayüzü</w:t>
      </w:r>
      <w:proofErr w:type="spellEnd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tanıtımı</w:t>
      </w:r>
    </w:p>
    <w:p w:rsidR="00B66521" w:rsidRPr="00861A57" w:rsidRDefault="00B66521" w:rsidP="00B66521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Bileşenlerin kullanımı</w:t>
      </w:r>
    </w:p>
    <w:p w:rsidR="00861A57" w:rsidRDefault="00861A57" w:rsidP="00861A57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Öğrenci arkadaşların dikkatine;</w:t>
      </w:r>
    </w:p>
    <w:p w:rsidR="00861A57" w:rsidRPr="00861A57" w:rsidRDefault="00861A57" w:rsidP="00861A57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Solidwork</w:t>
      </w:r>
      <w:proofErr w:type="spellEnd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kursunun 1. Kuru olan </w:t>
      </w:r>
      <w:proofErr w:type="spellStart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solidworks</w:t>
      </w:r>
      <w:proofErr w:type="spellEnd"/>
      <w:r w:rsidR="0044316D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arayüzü</w:t>
      </w:r>
      <w:proofErr w:type="spellEnd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tanıtımı ve bileşenlerin kullanımının ilk bölümü Çarşamba günü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başlayacaktır.</w:t>
      </w:r>
    </w:p>
    <w:p w:rsidR="00861A57" w:rsidRPr="00861A57" w:rsidRDefault="00861A57" w:rsidP="00861A57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proofErr w:type="spell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Solidwork</w:t>
      </w:r>
      <w:proofErr w:type="spellEnd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kursu 10.12.2014 Çarşamba günü saat </w:t>
      </w:r>
      <w:proofErr w:type="gram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13:00</w:t>
      </w:r>
      <w:proofErr w:type="gramEnd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da 7102 </w:t>
      </w:r>
      <w:proofErr w:type="spell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nolu</w:t>
      </w:r>
      <w:proofErr w:type="spellEnd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sınıfta yapılacaktır. </w:t>
      </w:r>
    </w:p>
    <w:p w:rsidR="00861A57" w:rsidRPr="00861A57" w:rsidRDefault="00861A57" w:rsidP="00861A57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Kurs toplam 2 saat sürecektir</w:t>
      </w:r>
      <w:r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.</w:t>
      </w:r>
    </w:p>
    <w:p w:rsidR="00861A57" w:rsidRPr="00861A57" w:rsidRDefault="00861A57" w:rsidP="00861A57">
      <w:pPr>
        <w:shd w:val="clear" w:color="auto" w:fill="FFFFFF"/>
        <w:spacing w:before="100" w:beforeAutospacing="1" w:after="100" w:afterAutospacing="1" w:line="280" w:lineRule="atLeast"/>
        <w:jc w:val="both"/>
        <w:outlineLvl w:val="0"/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</w:pPr>
      <w:proofErr w:type="gramStart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>Dikkat : 7102nolu</w:t>
      </w:r>
      <w:proofErr w:type="gramEnd"/>
      <w:r w:rsidRPr="00861A57">
        <w:rPr>
          <w:rFonts w:ascii="Times New Roman" w:eastAsia="Times New Roman" w:hAnsi="Times New Roman" w:cs="Times New Roman"/>
          <w:bCs/>
          <w:spacing w:val="-15"/>
          <w:kern w:val="36"/>
          <w:sz w:val="24"/>
          <w:szCs w:val="28"/>
          <w:lang w:eastAsia="tr-TR"/>
        </w:rPr>
        <w:t xml:space="preserve"> Sınıftaki sıraların altında prizler bulunmaktadır. Bilgisayarlarında şarj sorunu olan arkadaşlar için bu sorun çözülmüştür.  </w:t>
      </w:r>
    </w:p>
    <w:p w:rsidR="001D208A" w:rsidRPr="001D208A" w:rsidRDefault="001D208A" w:rsidP="001D208A">
      <w:pPr>
        <w:shd w:val="clear" w:color="auto" w:fill="FFFFFF"/>
        <w:spacing w:before="100" w:beforeAutospacing="1" w:after="100" w:afterAutospacing="1" w:line="280" w:lineRule="atLeast"/>
        <w:ind w:left="720"/>
        <w:jc w:val="both"/>
        <w:rPr>
          <w:rFonts w:ascii="Tahoma" w:eastAsia="Times New Roman" w:hAnsi="Tahoma" w:cs="Tahoma"/>
          <w:color w:val="777777"/>
          <w:sz w:val="16"/>
          <w:szCs w:val="18"/>
          <w:lang w:eastAsia="tr-TR"/>
        </w:rPr>
      </w:pPr>
    </w:p>
    <w:p w:rsidR="00D72DE8" w:rsidRPr="00B66521" w:rsidRDefault="00D72DE8">
      <w:pPr>
        <w:rPr>
          <w:sz w:val="20"/>
        </w:rPr>
      </w:pPr>
    </w:p>
    <w:sectPr w:rsidR="00D72DE8" w:rsidRPr="00B66521" w:rsidSect="0083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D96"/>
    <w:multiLevelType w:val="hybridMultilevel"/>
    <w:tmpl w:val="697C2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4A56"/>
    <w:multiLevelType w:val="hybridMultilevel"/>
    <w:tmpl w:val="1FA458C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EBE586D"/>
    <w:multiLevelType w:val="multilevel"/>
    <w:tmpl w:val="31E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65C6B"/>
    <w:multiLevelType w:val="hybridMultilevel"/>
    <w:tmpl w:val="47B2D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358FA"/>
    <w:multiLevelType w:val="multilevel"/>
    <w:tmpl w:val="579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D4923"/>
    <w:multiLevelType w:val="hybridMultilevel"/>
    <w:tmpl w:val="065439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9630D"/>
    <w:multiLevelType w:val="hybridMultilevel"/>
    <w:tmpl w:val="7DB05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8055A"/>
    <w:multiLevelType w:val="hybridMultilevel"/>
    <w:tmpl w:val="109EDA0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131E"/>
    <w:rsid w:val="001D208A"/>
    <w:rsid w:val="0044316D"/>
    <w:rsid w:val="004D131E"/>
    <w:rsid w:val="008328C4"/>
    <w:rsid w:val="00861A57"/>
    <w:rsid w:val="00B66521"/>
    <w:rsid w:val="00D7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C4"/>
  </w:style>
  <w:style w:type="paragraph" w:styleId="Balk1">
    <w:name w:val="heading 1"/>
    <w:basedOn w:val="Normal"/>
    <w:link w:val="Balk1Char"/>
    <w:uiPriority w:val="9"/>
    <w:qFormat/>
    <w:rsid w:val="001D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208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B66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TESLAP</dc:creator>
  <cp:lastModifiedBy>Mustafa Durmaz</cp:lastModifiedBy>
  <cp:revision>2</cp:revision>
  <dcterms:created xsi:type="dcterms:W3CDTF">2014-12-09T11:00:00Z</dcterms:created>
  <dcterms:modified xsi:type="dcterms:W3CDTF">2014-12-09T11:00:00Z</dcterms:modified>
</cp:coreProperties>
</file>