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4"/>
        <w:gridCol w:w="7641"/>
      </w:tblGrid>
      <w:tr w:rsidR="00F95587" w:rsidRPr="003B7B3F" w:rsidTr="00392E4B">
        <w:trPr>
          <w:trHeight w:val="304"/>
        </w:trPr>
        <w:tc>
          <w:tcPr>
            <w:tcW w:w="2190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304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1" w:type="dxa"/>
          </w:tcPr>
          <w:p w:rsidR="00F95587" w:rsidRPr="00F95587" w:rsidRDefault="00DD07E9" w:rsidP="0058770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07.07</w:t>
            </w:r>
            <w:r w:rsidR="00505D64">
              <w:rPr>
                <w:rFonts w:ascii="Times New Roman" w:eastAsia="Verdana" w:hAnsi="Times New Roman" w:cs="Times New Roman"/>
                <w:sz w:val="24"/>
                <w:szCs w:val="24"/>
              </w:rPr>
              <w:t>.20</w:t>
            </w:r>
            <w:r w:rsidR="00587705">
              <w:rPr>
                <w:rFonts w:ascii="Times New Roman" w:eastAsia="Verdana" w:hAnsi="Times New Roman" w:cs="Times New Roman"/>
                <w:sz w:val="24"/>
                <w:szCs w:val="24"/>
              </w:rPr>
              <w:t>20</w:t>
            </w:r>
          </w:p>
        </w:tc>
      </w:tr>
      <w:tr w:rsidR="00F95587" w:rsidRPr="003B7B3F" w:rsidTr="00392E4B">
        <w:trPr>
          <w:trHeight w:val="321"/>
        </w:trPr>
        <w:tc>
          <w:tcPr>
            <w:tcW w:w="2190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Mezuniyet Dönemi</w:t>
            </w:r>
          </w:p>
        </w:tc>
        <w:tc>
          <w:tcPr>
            <w:tcW w:w="304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1" w:type="dxa"/>
          </w:tcPr>
          <w:p w:rsidR="00F95587" w:rsidRPr="00F95587" w:rsidRDefault="003E76AB" w:rsidP="0076425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201</w:t>
            </w:r>
            <w:r w:rsidR="00276214"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/20</w:t>
            </w:r>
            <w:r w:rsidR="00276214">
              <w:rPr>
                <w:rFonts w:ascii="Times New Roman" w:eastAsia="Verdan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76425D">
              <w:rPr>
                <w:rFonts w:ascii="Times New Roman" w:eastAsia="Verdana" w:hAnsi="Times New Roman" w:cs="Times New Roman"/>
                <w:sz w:val="24"/>
                <w:szCs w:val="24"/>
              </w:rPr>
              <w:t>Bahar</w:t>
            </w:r>
            <w:r w:rsidR="00F95587" w:rsidRPr="00F9558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Dönemi</w:t>
            </w:r>
          </w:p>
        </w:tc>
      </w:tr>
    </w:tbl>
    <w:p w:rsidR="00F95587" w:rsidRDefault="00F95587">
      <w:pPr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396"/>
        <w:gridCol w:w="3027"/>
        <w:gridCol w:w="3940"/>
      </w:tblGrid>
      <w:tr w:rsidR="00F95587" w:rsidRPr="006F61FA" w:rsidTr="00DD07E9">
        <w:trPr>
          <w:trHeight w:val="662"/>
        </w:trPr>
        <w:tc>
          <w:tcPr>
            <w:tcW w:w="2396" w:type="dxa"/>
            <w:shd w:val="clear" w:color="auto" w:fill="BDD6EE" w:themeFill="accent1" w:themeFillTint="66"/>
            <w:vAlign w:val="center"/>
          </w:tcPr>
          <w:p w:rsidR="00F95587" w:rsidRPr="00DD07E9" w:rsidRDefault="00F95587" w:rsidP="00F95587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D07E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027" w:type="dxa"/>
            <w:shd w:val="clear" w:color="auto" w:fill="BDD6EE" w:themeFill="accent1" w:themeFillTint="66"/>
            <w:vAlign w:val="center"/>
          </w:tcPr>
          <w:p w:rsidR="00F95587" w:rsidRPr="00DD07E9" w:rsidRDefault="00F95587" w:rsidP="00F95587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D07E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3940" w:type="dxa"/>
            <w:shd w:val="clear" w:color="auto" w:fill="BDD6EE" w:themeFill="accent1" w:themeFillTint="66"/>
            <w:vAlign w:val="center"/>
          </w:tcPr>
          <w:p w:rsidR="00F95587" w:rsidRPr="00DD07E9" w:rsidRDefault="00F95587" w:rsidP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D07E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7F6E0D" w:rsidRPr="006F61FA" w:rsidTr="00DD07E9">
        <w:trPr>
          <w:trHeight w:val="552"/>
        </w:trPr>
        <w:tc>
          <w:tcPr>
            <w:tcW w:w="2396" w:type="dxa"/>
            <w:vAlign w:val="center"/>
          </w:tcPr>
          <w:p w:rsidR="007F6E0D" w:rsidRPr="00DD07E9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Pr="00DD07E9" w:rsidRDefault="006C708A" w:rsidP="007F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E9">
              <w:rPr>
                <w:rFonts w:ascii="Times New Roman" w:hAnsi="Times New Roman" w:cs="Times New Roman"/>
                <w:sz w:val="24"/>
                <w:szCs w:val="24"/>
              </w:rPr>
              <w:t>1401.08082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Pr="00DD07E9" w:rsidRDefault="006C708A" w:rsidP="007F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E9">
              <w:rPr>
                <w:rFonts w:ascii="Times New Roman" w:hAnsi="Times New Roman" w:cs="Times New Roman"/>
                <w:sz w:val="24"/>
                <w:szCs w:val="24"/>
              </w:rPr>
              <w:t>ABDUL KADİR SANDIKÇI</w:t>
            </w:r>
          </w:p>
        </w:tc>
      </w:tr>
      <w:tr w:rsidR="007F6E0D" w:rsidRPr="006F61FA" w:rsidTr="00DD07E9">
        <w:trPr>
          <w:trHeight w:val="552"/>
        </w:trPr>
        <w:tc>
          <w:tcPr>
            <w:tcW w:w="2396" w:type="dxa"/>
            <w:vAlign w:val="center"/>
          </w:tcPr>
          <w:p w:rsidR="007F6E0D" w:rsidRPr="00DD07E9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Pr="00DD07E9" w:rsidRDefault="006C708A" w:rsidP="007F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1601.08301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Pr="00DD07E9" w:rsidRDefault="006C708A" w:rsidP="007F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ESİN AVŞAR</w:t>
            </w:r>
          </w:p>
        </w:tc>
      </w:tr>
    </w:tbl>
    <w:p w:rsidR="00A66620" w:rsidRPr="00A34E6D" w:rsidRDefault="00A66620" w:rsidP="00A34E6D">
      <w:pPr>
        <w:jc w:val="center"/>
      </w:pPr>
      <w:bookmarkStart w:id="0" w:name="_GoBack"/>
      <w:bookmarkEnd w:id="0"/>
    </w:p>
    <w:sectPr w:rsidR="00A66620" w:rsidRPr="00A34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5D" w:rsidRDefault="00DB145D">
      <w:pPr>
        <w:spacing w:line="240" w:lineRule="auto"/>
      </w:pPr>
      <w:r>
        <w:separator/>
      </w:r>
    </w:p>
  </w:endnote>
  <w:endnote w:type="continuationSeparator" w:id="0">
    <w:p w:rsidR="00DB145D" w:rsidRDefault="00DB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2E" w:rsidRPr="00E0303C" w:rsidRDefault="00D03F2E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5D" w:rsidRDefault="00DB145D">
      <w:pPr>
        <w:spacing w:line="240" w:lineRule="auto"/>
      </w:pPr>
      <w:r>
        <w:separator/>
      </w:r>
    </w:p>
  </w:footnote>
  <w:footnote w:type="continuationSeparator" w:id="0">
    <w:p w:rsidR="00DB145D" w:rsidRDefault="00DB1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088"/>
      <w:gridCol w:w="1417"/>
    </w:tblGrid>
    <w:tr w:rsidR="00CC1CF1" w:rsidTr="00251A14">
      <w:tc>
        <w:tcPr>
          <w:tcW w:w="1242" w:type="dxa"/>
        </w:tcPr>
        <w:p w:rsidR="00CC1CF1" w:rsidRDefault="003B7B3F">
          <w:r>
            <w:rPr>
              <w:noProof/>
            </w:rPr>
            <w:drawing>
              <wp:inline distT="114300" distB="114300" distL="114300" distR="114300" wp14:anchorId="5D76560A" wp14:editId="1FCFA0C4">
                <wp:extent cx="647700" cy="781050"/>
                <wp:effectExtent l="0" t="0" r="0" b="0"/>
                <wp:docPr id="1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3B7B3F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SAKARYA ÜNİVERSİTESİ</w:t>
          </w:r>
        </w:p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Mühendislik Fakültesi</w:t>
          </w:r>
        </w:p>
        <w:p w:rsidR="003B7B3F" w:rsidRDefault="00680C38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Metalürji ve Malzeme</w:t>
          </w:r>
          <w:r w:rsidR="003B7B3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Mühendisliği Bölümü</w:t>
          </w:r>
        </w:p>
        <w:p w:rsidR="003B7B3F" w:rsidRP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Mezuniyet Listesi</w:t>
          </w:r>
        </w:p>
        <w:p w:rsidR="00CC1CF1" w:rsidRDefault="00CC1CF1" w:rsidP="003B7B3F">
          <w:pPr>
            <w:jc w:val="center"/>
          </w:pPr>
        </w:p>
      </w:tc>
      <w:tc>
        <w:tcPr>
          <w:tcW w:w="1417" w:type="dxa"/>
        </w:tcPr>
        <w:sdt>
          <w:sdtPr>
            <w:rPr>
              <w:rFonts w:ascii="Times New Roman" w:eastAsiaTheme="majorEastAsia" w:hAnsi="Times New Roman" w:cs="Times New Roman"/>
              <w:color w:val="1F3864" w:themeColor="accent5" w:themeShade="80"/>
              <w:sz w:val="24"/>
              <w:szCs w:val="24"/>
            </w:rPr>
            <w:id w:val="-999964318"/>
          </w:sdtPr>
          <w:sdtEndPr/>
          <w:sdtContent>
            <w:p w:rsidR="00CC1CF1" w:rsidRPr="003B7B3F" w:rsidRDefault="003B7B3F" w:rsidP="00251A14">
              <w:pPr>
                <w:widowControl/>
                <w:rPr>
                  <w:rFonts w:ascii="Times New Roman" w:eastAsiaTheme="majorEastAsia" w:hAnsi="Times New Roman" w:cs="Times New Roman"/>
                  <w:color w:val="1F3864" w:themeColor="accent5" w:themeShade="80"/>
                  <w:sz w:val="24"/>
                  <w:szCs w:val="24"/>
                </w:rPr>
              </w:pPr>
              <w:r w:rsidRPr="003B7B3F">
                <w:rPr>
                  <w:rFonts w:ascii="Times New Roman" w:eastAsia="Times New Roman" w:hAnsi="Times New Roman" w:cs="Times New Roman"/>
                  <w:b/>
                  <w:color w:val="1C4587"/>
                  <w:sz w:val="24"/>
                  <w:szCs w:val="24"/>
                </w:rPr>
                <w:t xml:space="preserve">Sayfa 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begin"/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instrText>PAGE  \* Arabic  \* MERGEFORMAT</w:instrTex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separate"/>
              </w:r>
              <w:r w:rsidR="006C708A">
                <w:rPr>
                  <w:rFonts w:ascii="Times New Roman" w:eastAsia="Times New Roman" w:hAnsi="Times New Roman" w:cs="Times New Roman"/>
                  <w:b/>
                  <w:bCs/>
                  <w:noProof/>
                  <w:color w:val="1C4587"/>
                  <w:sz w:val="24"/>
                  <w:szCs w:val="24"/>
                </w:rPr>
                <w:t>1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end"/>
              </w:r>
              <w:r w:rsidRPr="003B7B3F">
                <w:rPr>
                  <w:rFonts w:ascii="Times New Roman" w:eastAsia="Times New Roman" w:hAnsi="Times New Roman" w:cs="Times New Roman"/>
                  <w:b/>
                  <w:color w:val="1C4587"/>
                  <w:sz w:val="24"/>
                  <w:szCs w:val="24"/>
                </w:rPr>
                <w:t xml:space="preserve"> / 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begin"/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instrText>NUMPAGES  \* Arabic  \* MERGEFORMAT</w:instrTex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separate"/>
              </w:r>
              <w:r w:rsidR="006C708A">
                <w:rPr>
                  <w:rFonts w:ascii="Times New Roman" w:eastAsia="Times New Roman" w:hAnsi="Times New Roman" w:cs="Times New Roman"/>
                  <w:b/>
                  <w:bCs/>
                  <w:noProof/>
                  <w:color w:val="1C4587"/>
                  <w:sz w:val="24"/>
                  <w:szCs w:val="24"/>
                </w:rPr>
                <w:t>1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218"/>
    <w:rsid w:val="00036915"/>
    <w:rsid w:val="0004380F"/>
    <w:rsid w:val="000472B4"/>
    <w:rsid w:val="00066DCB"/>
    <w:rsid w:val="000774AB"/>
    <w:rsid w:val="00093115"/>
    <w:rsid w:val="000A7D51"/>
    <w:rsid w:val="000B1B92"/>
    <w:rsid w:val="000B2854"/>
    <w:rsid w:val="000E4E67"/>
    <w:rsid w:val="000F2B32"/>
    <w:rsid w:val="0010544D"/>
    <w:rsid w:val="0011518E"/>
    <w:rsid w:val="00135D76"/>
    <w:rsid w:val="00136904"/>
    <w:rsid w:val="00136B7A"/>
    <w:rsid w:val="001416E1"/>
    <w:rsid w:val="00173838"/>
    <w:rsid w:val="00177BC0"/>
    <w:rsid w:val="0018266D"/>
    <w:rsid w:val="00190165"/>
    <w:rsid w:val="001A1545"/>
    <w:rsid w:val="001B0F19"/>
    <w:rsid w:val="001D4F34"/>
    <w:rsid w:val="001D5BAC"/>
    <w:rsid w:val="001E3C80"/>
    <w:rsid w:val="001F11D1"/>
    <w:rsid w:val="001F62FB"/>
    <w:rsid w:val="00205DB8"/>
    <w:rsid w:val="00235982"/>
    <w:rsid w:val="00251A14"/>
    <w:rsid w:val="00263861"/>
    <w:rsid w:val="00276214"/>
    <w:rsid w:val="002775D9"/>
    <w:rsid w:val="00281D97"/>
    <w:rsid w:val="002A05A4"/>
    <w:rsid w:val="002B7541"/>
    <w:rsid w:val="00307362"/>
    <w:rsid w:val="00320C92"/>
    <w:rsid w:val="00345C55"/>
    <w:rsid w:val="003623A2"/>
    <w:rsid w:val="0037382E"/>
    <w:rsid w:val="0039052F"/>
    <w:rsid w:val="00392E4B"/>
    <w:rsid w:val="00396F92"/>
    <w:rsid w:val="003A22B2"/>
    <w:rsid w:val="003A415C"/>
    <w:rsid w:val="003B563F"/>
    <w:rsid w:val="003B6A01"/>
    <w:rsid w:val="003B7B3F"/>
    <w:rsid w:val="003C6F3A"/>
    <w:rsid w:val="003D556B"/>
    <w:rsid w:val="003E14A7"/>
    <w:rsid w:val="003E76AB"/>
    <w:rsid w:val="004070A0"/>
    <w:rsid w:val="0040765C"/>
    <w:rsid w:val="004259BD"/>
    <w:rsid w:val="00426A00"/>
    <w:rsid w:val="0042714E"/>
    <w:rsid w:val="0043450C"/>
    <w:rsid w:val="0043703A"/>
    <w:rsid w:val="004658F1"/>
    <w:rsid w:val="00496708"/>
    <w:rsid w:val="004B3D31"/>
    <w:rsid w:val="004C5823"/>
    <w:rsid w:val="004D4BC6"/>
    <w:rsid w:val="004D6BAA"/>
    <w:rsid w:val="004F4EF2"/>
    <w:rsid w:val="004F5726"/>
    <w:rsid w:val="00504D20"/>
    <w:rsid w:val="00505D64"/>
    <w:rsid w:val="005100A8"/>
    <w:rsid w:val="00515192"/>
    <w:rsid w:val="00545DF6"/>
    <w:rsid w:val="00572EF5"/>
    <w:rsid w:val="00574346"/>
    <w:rsid w:val="005807A4"/>
    <w:rsid w:val="00585FC8"/>
    <w:rsid w:val="00587705"/>
    <w:rsid w:val="005947B5"/>
    <w:rsid w:val="005B10DA"/>
    <w:rsid w:val="005B2607"/>
    <w:rsid w:val="005C27D9"/>
    <w:rsid w:val="005C3871"/>
    <w:rsid w:val="005C41FD"/>
    <w:rsid w:val="005E3628"/>
    <w:rsid w:val="005E5063"/>
    <w:rsid w:val="005F2D76"/>
    <w:rsid w:val="005F2DC8"/>
    <w:rsid w:val="00610358"/>
    <w:rsid w:val="00611339"/>
    <w:rsid w:val="00627861"/>
    <w:rsid w:val="00645358"/>
    <w:rsid w:val="00650CCB"/>
    <w:rsid w:val="00657535"/>
    <w:rsid w:val="0067123A"/>
    <w:rsid w:val="00680C38"/>
    <w:rsid w:val="006A78D5"/>
    <w:rsid w:val="006C708A"/>
    <w:rsid w:val="006F5D24"/>
    <w:rsid w:val="006F61FA"/>
    <w:rsid w:val="006F6DD4"/>
    <w:rsid w:val="007018F8"/>
    <w:rsid w:val="0072460B"/>
    <w:rsid w:val="00736606"/>
    <w:rsid w:val="00747795"/>
    <w:rsid w:val="007513B0"/>
    <w:rsid w:val="0076164D"/>
    <w:rsid w:val="0076425D"/>
    <w:rsid w:val="00773024"/>
    <w:rsid w:val="007767F4"/>
    <w:rsid w:val="0078110E"/>
    <w:rsid w:val="00797741"/>
    <w:rsid w:val="007E00C4"/>
    <w:rsid w:val="007E0781"/>
    <w:rsid w:val="007F6E0D"/>
    <w:rsid w:val="00805F4B"/>
    <w:rsid w:val="008063D5"/>
    <w:rsid w:val="008128AB"/>
    <w:rsid w:val="00814F6F"/>
    <w:rsid w:val="0081545D"/>
    <w:rsid w:val="00817D57"/>
    <w:rsid w:val="00822756"/>
    <w:rsid w:val="0085169F"/>
    <w:rsid w:val="008528EA"/>
    <w:rsid w:val="008731B7"/>
    <w:rsid w:val="00893F65"/>
    <w:rsid w:val="008B16D6"/>
    <w:rsid w:val="008C1DA8"/>
    <w:rsid w:val="008C7185"/>
    <w:rsid w:val="008E2BFA"/>
    <w:rsid w:val="008E4F3B"/>
    <w:rsid w:val="008E5DAB"/>
    <w:rsid w:val="009075C3"/>
    <w:rsid w:val="00915532"/>
    <w:rsid w:val="00924129"/>
    <w:rsid w:val="00955B68"/>
    <w:rsid w:val="00956300"/>
    <w:rsid w:val="00964F62"/>
    <w:rsid w:val="009728E8"/>
    <w:rsid w:val="0099210F"/>
    <w:rsid w:val="00996925"/>
    <w:rsid w:val="009A7C29"/>
    <w:rsid w:val="009D3629"/>
    <w:rsid w:val="009E6D4A"/>
    <w:rsid w:val="00A338D1"/>
    <w:rsid w:val="00A34E6D"/>
    <w:rsid w:val="00A55341"/>
    <w:rsid w:val="00A60928"/>
    <w:rsid w:val="00A63D5D"/>
    <w:rsid w:val="00A6511B"/>
    <w:rsid w:val="00A66620"/>
    <w:rsid w:val="00A703A5"/>
    <w:rsid w:val="00A743A1"/>
    <w:rsid w:val="00AB51D1"/>
    <w:rsid w:val="00AE3602"/>
    <w:rsid w:val="00AF0C57"/>
    <w:rsid w:val="00AF62B2"/>
    <w:rsid w:val="00AF6684"/>
    <w:rsid w:val="00B2516D"/>
    <w:rsid w:val="00B26E33"/>
    <w:rsid w:val="00B3635F"/>
    <w:rsid w:val="00B561EC"/>
    <w:rsid w:val="00B956E9"/>
    <w:rsid w:val="00BA322E"/>
    <w:rsid w:val="00BB246B"/>
    <w:rsid w:val="00BE298A"/>
    <w:rsid w:val="00C0204B"/>
    <w:rsid w:val="00C065AD"/>
    <w:rsid w:val="00C06755"/>
    <w:rsid w:val="00C114F4"/>
    <w:rsid w:val="00C13E66"/>
    <w:rsid w:val="00C211CC"/>
    <w:rsid w:val="00C327B0"/>
    <w:rsid w:val="00C461F2"/>
    <w:rsid w:val="00C46DD7"/>
    <w:rsid w:val="00C56515"/>
    <w:rsid w:val="00CA10F1"/>
    <w:rsid w:val="00CA5F9C"/>
    <w:rsid w:val="00CA7FB3"/>
    <w:rsid w:val="00CC0C40"/>
    <w:rsid w:val="00CC1CF1"/>
    <w:rsid w:val="00CC20A8"/>
    <w:rsid w:val="00CE0200"/>
    <w:rsid w:val="00CE1405"/>
    <w:rsid w:val="00CE411C"/>
    <w:rsid w:val="00CF6092"/>
    <w:rsid w:val="00D00931"/>
    <w:rsid w:val="00D03F2E"/>
    <w:rsid w:val="00D135A8"/>
    <w:rsid w:val="00D3465D"/>
    <w:rsid w:val="00D36F1E"/>
    <w:rsid w:val="00D71A71"/>
    <w:rsid w:val="00D760BD"/>
    <w:rsid w:val="00D938B5"/>
    <w:rsid w:val="00DB145D"/>
    <w:rsid w:val="00DB7281"/>
    <w:rsid w:val="00DC1CDE"/>
    <w:rsid w:val="00DD07E9"/>
    <w:rsid w:val="00DD5042"/>
    <w:rsid w:val="00DE733C"/>
    <w:rsid w:val="00E00F5F"/>
    <w:rsid w:val="00E0303C"/>
    <w:rsid w:val="00E064C4"/>
    <w:rsid w:val="00E42163"/>
    <w:rsid w:val="00E60C6B"/>
    <w:rsid w:val="00E77353"/>
    <w:rsid w:val="00E9085A"/>
    <w:rsid w:val="00E96B5C"/>
    <w:rsid w:val="00EA1C75"/>
    <w:rsid w:val="00ED3CB1"/>
    <w:rsid w:val="00EE5403"/>
    <w:rsid w:val="00F10A37"/>
    <w:rsid w:val="00F10AD4"/>
    <w:rsid w:val="00F254BF"/>
    <w:rsid w:val="00F34AFC"/>
    <w:rsid w:val="00F607A8"/>
    <w:rsid w:val="00F7565F"/>
    <w:rsid w:val="00F77C75"/>
    <w:rsid w:val="00F95587"/>
    <w:rsid w:val="00F95915"/>
    <w:rsid w:val="00FA7A9B"/>
    <w:rsid w:val="00FB33B4"/>
    <w:rsid w:val="00FB4AB5"/>
    <w:rsid w:val="00FB501C"/>
    <w:rsid w:val="00FF0F4B"/>
    <w:rsid w:val="00FF4E3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5140B-1EF4-42C9-9708-764C5CB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pPr>
      <w:widowControl/>
      <w:spacing w:line="240" w:lineRule="auto"/>
    </w:pPr>
    <w:rPr>
      <w:rFonts w:ascii="Calibri" w:eastAsia="Times New Roman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YILMAZ</dc:creator>
  <cp:lastModifiedBy>SAFFET ÜNAL</cp:lastModifiedBy>
  <cp:revision>27</cp:revision>
  <cp:lastPrinted>2017-05-30T10:00:00Z</cp:lastPrinted>
  <dcterms:created xsi:type="dcterms:W3CDTF">2019-10-15T12:32:00Z</dcterms:created>
  <dcterms:modified xsi:type="dcterms:W3CDTF">2020-07-07T10:53:00Z</dcterms:modified>
</cp:coreProperties>
</file>