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B9" w:rsidRPr="002416E2" w:rsidRDefault="003A1CB9" w:rsidP="003A1CB9">
      <w:pPr>
        <w:jc w:val="center"/>
        <w:rPr>
          <w:b/>
          <w:sz w:val="24"/>
          <w:szCs w:val="24"/>
        </w:rPr>
      </w:pPr>
      <w:r w:rsidRPr="002416E2">
        <w:rPr>
          <w:b/>
          <w:sz w:val="24"/>
          <w:szCs w:val="24"/>
        </w:rPr>
        <w:t xml:space="preserve">2021-22 </w:t>
      </w:r>
      <w:r w:rsidR="00F46DEB" w:rsidRPr="002416E2">
        <w:rPr>
          <w:b/>
          <w:sz w:val="24"/>
          <w:szCs w:val="24"/>
        </w:rPr>
        <w:t>BAHAR</w:t>
      </w:r>
      <w:r w:rsidRPr="002416E2">
        <w:rPr>
          <w:b/>
          <w:sz w:val="24"/>
          <w:szCs w:val="24"/>
        </w:rPr>
        <w:t xml:space="preserve"> </w:t>
      </w:r>
      <w:proofErr w:type="spellStart"/>
      <w:r w:rsidRPr="002416E2">
        <w:rPr>
          <w:b/>
          <w:sz w:val="24"/>
          <w:szCs w:val="24"/>
        </w:rPr>
        <w:t>YY</w:t>
      </w:r>
      <w:r w:rsidR="00F46DEB" w:rsidRPr="002416E2">
        <w:rPr>
          <w:b/>
          <w:sz w:val="24"/>
          <w:szCs w:val="24"/>
        </w:rPr>
        <w:t>’da</w:t>
      </w:r>
      <w:proofErr w:type="spellEnd"/>
      <w:r w:rsidRPr="002416E2">
        <w:rPr>
          <w:b/>
          <w:sz w:val="24"/>
          <w:szCs w:val="24"/>
        </w:rPr>
        <w:t xml:space="preserve"> </w:t>
      </w:r>
      <w:r w:rsidR="00F46DEB" w:rsidRPr="002416E2">
        <w:rPr>
          <w:b/>
          <w:sz w:val="24"/>
          <w:szCs w:val="24"/>
        </w:rPr>
        <w:t>LİMİTLE</w:t>
      </w:r>
      <w:bookmarkStart w:id="0" w:name="_GoBack"/>
      <w:bookmarkEnd w:id="0"/>
      <w:r w:rsidR="00F46DEB" w:rsidRPr="002416E2">
        <w:rPr>
          <w:b/>
          <w:sz w:val="24"/>
          <w:szCs w:val="24"/>
        </w:rPr>
        <w:t>Rİ DEĞİŞTİRİLEN DERSLER</w:t>
      </w:r>
    </w:p>
    <w:p w:rsidR="00BE58B6" w:rsidRPr="002416E2" w:rsidRDefault="00BE58B6" w:rsidP="002416E2">
      <w:pPr>
        <w:jc w:val="both"/>
        <w:rPr>
          <w:b/>
          <w:sz w:val="24"/>
          <w:szCs w:val="24"/>
        </w:rPr>
      </w:pPr>
    </w:p>
    <w:p w:rsidR="00012616" w:rsidRPr="002416E2" w:rsidRDefault="00012616" w:rsidP="002416E2">
      <w:pPr>
        <w:jc w:val="both"/>
        <w:rPr>
          <w:sz w:val="24"/>
          <w:szCs w:val="24"/>
        </w:rPr>
      </w:pPr>
      <w:r w:rsidRPr="002416E2">
        <w:rPr>
          <w:sz w:val="24"/>
          <w:szCs w:val="24"/>
        </w:rPr>
        <w:t>Bahar yarıyılında KOTA koyulan</w:t>
      </w:r>
      <w:r w:rsidR="00F46DEB" w:rsidRPr="002416E2">
        <w:rPr>
          <w:sz w:val="24"/>
          <w:szCs w:val="24"/>
        </w:rPr>
        <w:t xml:space="preserve">/limitleri değiştirilen </w:t>
      </w:r>
      <w:r w:rsidRPr="002416E2">
        <w:rPr>
          <w:sz w:val="24"/>
          <w:szCs w:val="24"/>
        </w:rPr>
        <w:t>dersler aşağıdaki derslerdir.</w:t>
      </w:r>
    </w:p>
    <w:p w:rsidR="00C957EA" w:rsidRPr="002416E2" w:rsidRDefault="00012616" w:rsidP="002416E2">
      <w:pPr>
        <w:jc w:val="both"/>
        <w:rPr>
          <w:b/>
          <w:sz w:val="24"/>
          <w:szCs w:val="24"/>
        </w:rPr>
      </w:pPr>
      <w:r w:rsidRPr="002416E2">
        <w:rPr>
          <w:sz w:val="24"/>
          <w:szCs w:val="24"/>
        </w:rPr>
        <w:t xml:space="preserve">Bu derslere 7-8-9 Şubat tarihinde kayıt yaptıran öğrencilerin not ortalamasına göre </w:t>
      </w:r>
      <w:r w:rsidRPr="002416E2">
        <w:rPr>
          <w:b/>
          <w:sz w:val="24"/>
          <w:szCs w:val="24"/>
        </w:rPr>
        <w:t>41. Sıradan itibaren dersten çıkartılması gerçekleştirilmiştir.</w:t>
      </w:r>
    </w:p>
    <w:p w:rsidR="00012616" w:rsidRPr="002416E2" w:rsidRDefault="00012616" w:rsidP="002416E2">
      <w:pPr>
        <w:jc w:val="both"/>
        <w:rPr>
          <w:sz w:val="24"/>
          <w:szCs w:val="24"/>
        </w:rPr>
      </w:pPr>
      <w:r w:rsidRPr="002416E2">
        <w:rPr>
          <w:b/>
          <w:sz w:val="24"/>
          <w:szCs w:val="24"/>
          <w:u w:val="single"/>
        </w:rPr>
        <w:t>Listeden çıkarılan öğrencilerin</w:t>
      </w:r>
      <w:r w:rsidRPr="002416E2">
        <w:rPr>
          <w:sz w:val="24"/>
          <w:szCs w:val="24"/>
        </w:rPr>
        <w:t xml:space="preserve"> tekrar ders seçmesi gerekmektedir. Kontrollerinizi yaparak 11-12-13 Şubat tarihlerinde yeni kaydınızı olmanız mezuniyetiniz açısından önemlidir.</w:t>
      </w:r>
    </w:p>
    <w:p w:rsidR="00BA08FF" w:rsidRDefault="00BA08FF" w:rsidP="003A1CB9">
      <w:pPr>
        <w:jc w:val="center"/>
        <w:rPr>
          <w:b/>
          <w:sz w:val="36"/>
          <w:szCs w:val="36"/>
        </w:rPr>
      </w:pPr>
    </w:p>
    <w:p w:rsidR="00012616" w:rsidRDefault="00012616" w:rsidP="003A1CB9">
      <w:pPr>
        <w:jc w:val="center"/>
        <w:rPr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5F6E5221" wp14:editId="339769C7">
            <wp:extent cx="4884420" cy="833933"/>
            <wp:effectExtent l="0" t="0" r="0" b="444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100" cy="8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8FF" w:rsidRDefault="00BA08FF" w:rsidP="003A1CB9">
      <w:pPr>
        <w:jc w:val="center"/>
        <w:rPr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079F2937" wp14:editId="39AF2A96">
            <wp:extent cx="4895850" cy="59253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9431" cy="6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616" w:rsidRPr="00EA462B" w:rsidRDefault="00012616" w:rsidP="003A1CB9">
      <w:pPr>
        <w:jc w:val="center"/>
        <w:rPr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72176E21" wp14:editId="1ED83501">
            <wp:extent cx="4905375" cy="497433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070" cy="50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62B" w:rsidRDefault="00EA462B"/>
    <w:p w:rsidR="003A1CB9" w:rsidRDefault="003A1CB9"/>
    <w:p w:rsidR="003A1CB9" w:rsidRDefault="003A1CB9"/>
    <w:sectPr w:rsidR="003A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2B"/>
    <w:rsid w:val="00012616"/>
    <w:rsid w:val="000B2885"/>
    <w:rsid w:val="002416E2"/>
    <w:rsid w:val="003A1CB9"/>
    <w:rsid w:val="0047313C"/>
    <w:rsid w:val="00BA08FF"/>
    <w:rsid w:val="00BC003A"/>
    <w:rsid w:val="00BE58B6"/>
    <w:rsid w:val="00C957EA"/>
    <w:rsid w:val="00EA462B"/>
    <w:rsid w:val="00F4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63B3"/>
  <w15:chartTrackingRefBased/>
  <w15:docId w15:val="{0B90C987-AF9A-4014-937E-74F91C4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aslan</dc:creator>
  <cp:keywords/>
  <dc:description/>
  <cp:lastModifiedBy>Mustafa Durmaz</cp:lastModifiedBy>
  <cp:revision>3</cp:revision>
  <dcterms:created xsi:type="dcterms:W3CDTF">2022-02-10T16:17:00Z</dcterms:created>
  <dcterms:modified xsi:type="dcterms:W3CDTF">2022-02-10T16:23:00Z</dcterms:modified>
</cp:coreProperties>
</file>