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7" w:type="dxa"/>
        <w:tblInd w:w="-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792"/>
        <w:gridCol w:w="1368"/>
        <w:gridCol w:w="1707"/>
        <w:gridCol w:w="1368"/>
        <w:gridCol w:w="1368"/>
        <w:gridCol w:w="1707"/>
        <w:gridCol w:w="9"/>
        <w:gridCol w:w="37"/>
      </w:tblGrid>
      <w:tr w:rsidR="00FF2559" w:rsidRPr="00824C71" w14:paraId="7FD2B242" w14:textId="77777777" w:rsidTr="00E53511">
        <w:trPr>
          <w:gridAfter w:val="1"/>
          <w:wAfter w:w="37" w:type="dxa"/>
          <w:trHeight w:val="1246"/>
        </w:trPr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98F1036" w14:textId="77777777" w:rsidR="00FF2559" w:rsidRPr="00824C71" w:rsidRDefault="00D61C9B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B997B37" wp14:editId="5F5BE296">
                  <wp:extent cx="523875" cy="703958"/>
                  <wp:effectExtent l="0" t="0" r="0" b="1270"/>
                  <wp:docPr id="1" name="Resim 3" descr="Açıklama: 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Açıklama: 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450" cy="71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9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6DDBD5" w14:textId="77777777" w:rsidR="0071448D" w:rsidRPr="001273FE" w:rsidRDefault="0071448D" w:rsidP="00E5351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3FE">
              <w:rPr>
                <w:rFonts w:ascii="Arial" w:hAnsi="Arial" w:cs="Arial"/>
                <w:b/>
                <w:sz w:val="22"/>
                <w:szCs w:val="22"/>
              </w:rPr>
              <w:t>SAKARYA UNIVERSITY</w:t>
            </w:r>
          </w:p>
          <w:p w14:paraId="019749A8" w14:textId="4BB5C7E0" w:rsidR="0071448D" w:rsidRPr="001273FE" w:rsidRDefault="00E53511" w:rsidP="00E5351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ENGINEERING</w:t>
            </w:r>
            <w:r w:rsidR="0071448D" w:rsidRPr="001273FE">
              <w:rPr>
                <w:rFonts w:ascii="Arial" w:hAnsi="Arial" w:cs="Arial"/>
                <w:b/>
                <w:sz w:val="22"/>
                <w:szCs w:val="22"/>
              </w:rPr>
              <w:t xml:space="preserve"> FACULTY</w:t>
            </w:r>
          </w:p>
          <w:p w14:paraId="23F16C41" w14:textId="7E2A65A1" w:rsidR="00FF2559" w:rsidRPr="00824C71" w:rsidRDefault="00E53511" w:rsidP="00E5351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METALLURGY and MATERIALS SCIENCE</w:t>
            </w:r>
            <w:r w:rsidR="0071448D" w:rsidRPr="001273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1448D" w:rsidRPr="001273FE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</w:tr>
      <w:tr w:rsidR="00FF2559" w:rsidRPr="00824C71" w14:paraId="0DE535A7" w14:textId="77777777" w:rsidTr="00921011">
        <w:trPr>
          <w:gridAfter w:val="1"/>
          <w:wAfter w:w="37" w:type="dxa"/>
          <w:cantSplit/>
          <w:trHeight w:val="267"/>
        </w:trPr>
        <w:tc>
          <w:tcPr>
            <w:tcW w:w="106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0D7F9B" w14:textId="77777777" w:rsidR="00FF2559" w:rsidRPr="001273FE" w:rsidRDefault="00FF2559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3FE">
              <w:rPr>
                <w:rFonts w:ascii="Arial" w:hAnsi="Arial" w:cs="Arial"/>
                <w:b/>
                <w:sz w:val="22"/>
                <w:szCs w:val="22"/>
              </w:rPr>
              <w:t>INTERNSHIP ACCEPTANCE FORM</w:t>
            </w:r>
          </w:p>
        </w:tc>
      </w:tr>
      <w:tr w:rsidR="00FF2559" w:rsidRPr="003F2055" w14:paraId="3E5DA1E6" w14:textId="77777777" w:rsidTr="00921011">
        <w:trPr>
          <w:gridAfter w:val="1"/>
          <w:wAfter w:w="37" w:type="dxa"/>
          <w:cantSplit/>
          <w:trHeight w:val="57"/>
        </w:trPr>
        <w:tc>
          <w:tcPr>
            <w:tcW w:w="1060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480111" w14:textId="77777777" w:rsidR="00FF2559" w:rsidRPr="003F2055" w:rsidRDefault="00FF2559">
            <w:pPr>
              <w:pStyle w:val="Balk1"/>
              <w:rPr>
                <w:b/>
                <w:bCs/>
                <w:sz w:val="10"/>
                <w:szCs w:val="10"/>
              </w:rPr>
            </w:pPr>
          </w:p>
        </w:tc>
      </w:tr>
      <w:tr w:rsidR="00FF2559" w:rsidRPr="000F7FEE" w14:paraId="0588EB11" w14:textId="77777777" w:rsidTr="000F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cantSplit/>
          <w:trHeight w:val="113"/>
        </w:trPr>
        <w:tc>
          <w:tcPr>
            <w:tcW w:w="307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918BB4A" w14:textId="77777777" w:rsidR="000A2943" w:rsidRPr="000F7FEE" w:rsidRDefault="000A2943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2"/>
                <w:szCs w:val="12"/>
                <w:u w:val="single"/>
              </w:rPr>
            </w:pPr>
          </w:p>
          <w:p w14:paraId="34D5CB58" w14:textId="61BC0CE7" w:rsidR="000A2943" w:rsidRPr="000F7FEE" w:rsidRDefault="00A62690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STUDENT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</w:tcBorders>
          </w:tcPr>
          <w:p w14:paraId="08E6B10F" w14:textId="77777777" w:rsidR="00FF2559" w:rsidRPr="000F7FEE" w:rsidRDefault="00FF25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445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52347DF" w14:textId="77777777" w:rsidR="00FF2559" w:rsidRPr="000F7FEE" w:rsidRDefault="00FF255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2"/>
                <w:szCs w:val="12"/>
              </w:rPr>
            </w:pPr>
          </w:p>
        </w:tc>
      </w:tr>
      <w:tr w:rsidR="00921011" w:rsidRPr="000F7FEE" w14:paraId="7B8D0772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cantSplit/>
          <w:trHeight w:val="284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AE8F5D" w14:textId="4EF4CB76" w:rsidR="0060045A" w:rsidRPr="000F7FEE" w:rsidRDefault="0060045A" w:rsidP="00824C7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 xml:space="preserve">Name and </w:t>
            </w:r>
            <w:r w:rsidR="00E53511">
              <w:rPr>
                <w:b/>
                <w:sz w:val="18"/>
                <w:szCs w:val="18"/>
              </w:rPr>
              <w:t>S</w:t>
            </w:r>
            <w:r w:rsidRPr="000F7FEE">
              <w:rPr>
                <w:b/>
                <w:sz w:val="18"/>
                <w:szCs w:val="18"/>
              </w:rPr>
              <w:t>urname</w:t>
            </w:r>
          </w:p>
        </w:tc>
        <w:tc>
          <w:tcPr>
            <w:tcW w:w="7527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ED8B8" w14:textId="77777777" w:rsidR="0060045A" w:rsidRPr="000F7FEE" w:rsidRDefault="0060045A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>:</w:t>
            </w:r>
          </w:p>
        </w:tc>
      </w:tr>
      <w:tr w:rsidR="00921011" w:rsidRPr="000F7FEE" w14:paraId="6B6E12F0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cantSplit/>
          <w:trHeight w:val="284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C63A350" w14:textId="202E3C78" w:rsidR="0060045A" w:rsidRPr="000F7FEE" w:rsidRDefault="0060045A" w:rsidP="00824C7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>Faculty Student No.</w:t>
            </w:r>
          </w:p>
        </w:tc>
        <w:tc>
          <w:tcPr>
            <w:tcW w:w="7527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D1A7D" w14:textId="77777777" w:rsidR="0060045A" w:rsidRPr="000F7FEE" w:rsidRDefault="0060045A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>:</w:t>
            </w:r>
          </w:p>
        </w:tc>
      </w:tr>
      <w:tr w:rsidR="00921011" w:rsidRPr="000F7FEE" w14:paraId="6143FF4C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cantSplit/>
          <w:trHeight w:val="284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D95FBE" w14:textId="77777777" w:rsidR="0060045A" w:rsidRPr="000F7FEE" w:rsidRDefault="0060045A" w:rsidP="00824C7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>Turkish Identity Number</w:t>
            </w:r>
          </w:p>
        </w:tc>
        <w:tc>
          <w:tcPr>
            <w:tcW w:w="7527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3B0538" w14:textId="77777777" w:rsidR="0060045A" w:rsidRPr="000F7FEE" w:rsidRDefault="0060045A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>:</w:t>
            </w:r>
          </w:p>
        </w:tc>
      </w:tr>
      <w:tr w:rsidR="00921011" w:rsidRPr="000F7FEE" w14:paraId="64E8D488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cantSplit/>
          <w:trHeight w:val="284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A5EB2B" w14:textId="77777777" w:rsidR="00BA3D82" w:rsidRPr="000F7FEE" w:rsidRDefault="00BA3D82" w:rsidP="00824C7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>Mobile/Home phone</w:t>
            </w:r>
          </w:p>
        </w:tc>
        <w:tc>
          <w:tcPr>
            <w:tcW w:w="7527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B7AF4" w14:textId="77777777" w:rsidR="00BA3D82" w:rsidRPr="000F7FEE" w:rsidRDefault="00BA3D82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>:</w:t>
            </w:r>
          </w:p>
        </w:tc>
      </w:tr>
      <w:tr w:rsidR="000F7FEE" w:rsidRPr="000F7FEE" w14:paraId="620A9317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cantSplit/>
          <w:trHeight w:val="284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2E42D7" w14:textId="77777777" w:rsidR="000F7FEE" w:rsidRPr="000F7FEE" w:rsidRDefault="000F7FEE" w:rsidP="000F7FE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0F7FEE">
              <w:rPr>
                <w:b/>
                <w:sz w:val="22"/>
                <w:szCs w:val="22"/>
                <w:u w:val="single"/>
              </w:rPr>
              <w:t>YOUR INTERNSHIP</w:t>
            </w:r>
          </w:p>
        </w:tc>
        <w:tc>
          <w:tcPr>
            <w:tcW w:w="7527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C71F5A" w14:textId="77777777" w:rsidR="000F7FEE" w:rsidRPr="000F7FEE" w:rsidRDefault="000F7FE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F7FEE" w:rsidRPr="000F7FEE" w14:paraId="649D51D6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cantSplit/>
          <w:trHeight w:val="284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B9B990" w14:textId="77777777" w:rsidR="000F7FEE" w:rsidRPr="000F7FEE" w:rsidRDefault="000F7FEE" w:rsidP="000F7FE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 xml:space="preserve">Type : </w:t>
            </w:r>
            <w:r w:rsidRPr="000F7FEE">
              <w:rPr>
                <w:szCs w:val="10"/>
              </w:rPr>
              <w:t>(Mandatory / Optional / Professional Practice / On the Job / etc.)</w:t>
            </w:r>
          </w:p>
        </w:tc>
        <w:tc>
          <w:tcPr>
            <w:tcW w:w="7527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10ABD8" w14:textId="77777777" w:rsidR="000F7FEE" w:rsidRPr="000F7FEE" w:rsidRDefault="000F7FE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>:</w:t>
            </w:r>
          </w:p>
        </w:tc>
      </w:tr>
      <w:tr w:rsidR="000F7FEE" w:rsidRPr="000F7FEE" w14:paraId="286C0C43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cantSplit/>
          <w:trHeight w:val="284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596CD1" w14:textId="77777777" w:rsidR="000F7FEE" w:rsidRPr="000F7FEE" w:rsidRDefault="000F7FEE" w:rsidP="009A03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>Duration (Working Day)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03AE2" w14:textId="77777777" w:rsidR="000F7FEE" w:rsidRPr="000F7FEE" w:rsidRDefault="000F7FE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CFC957" w14:textId="77777777" w:rsidR="000F7FEE" w:rsidRPr="000F7FEE" w:rsidRDefault="000F7FE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8"/>
                <w:szCs w:val="18"/>
              </w:rPr>
            </w:pPr>
          </w:p>
        </w:tc>
      </w:tr>
      <w:tr w:rsidR="000F7FEE" w:rsidRPr="000F7FEE" w14:paraId="65D16459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cantSplit/>
          <w:trHeight w:val="398"/>
        </w:trPr>
        <w:tc>
          <w:tcPr>
            <w:tcW w:w="30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1F3158" w14:textId="77777777" w:rsidR="000F7FEE" w:rsidRPr="000F7FEE" w:rsidRDefault="000F7FEE" w:rsidP="009A03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b/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>Internship Start and End Date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4CFFD" w14:textId="6137846A" w:rsidR="000F7FEE" w:rsidRPr="000F7FEE" w:rsidRDefault="000F7FEE" w:rsidP="00A26EA7">
            <w:pPr>
              <w:tabs>
                <w:tab w:val="left" w:pos="496"/>
                <w:tab w:val="left" w:pos="8434"/>
                <w:tab w:val="left" w:pos="9210"/>
              </w:tabs>
              <w:rPr>
                <w:b/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 xml:space="preserve">: </w:t>
            </w:r>
            <w:r w:rsidR="00E53511">
              <w:rPr>
                <w:b/>
                <w:sz w:val="18"/>
                <w:szCs w:val="18"/>
              </w:rPr>
              <w:t xml:space="preserve">       </w:t>
            </w:r>
            <w:r w:rsidRPr="000F7FEE">
              <w:rPr>
                <w:sz w:val="18"/>
                <w:szCs w:val="18"/>
              </w:rPr>
              <w:t>/</w:t>
            </w:r>
            <w:r w:rsidR="00E53511">
              <w:rPr>
                <w:sz w:val="18"/>
                <w:szCs w:val="18"/>
              </w:rPr>
              <w:t xml:space="preserve">      </w:t>
            </w:r>
            <w:r w:rsidRPr="000F7FEE">
              <w:rPr>
                <w:sz w:val="18"/>
                <w:szCs w:val="18"/>
              </w:rPr>
              <w:t xml:space="preserve"> / </w:t>
            </w:r>
            <w:r w:rsidR="00E53511">
              <w:rPr>
                <w:sz w:val="18"/>
                <w:szCs w:val="18"/>
              </w:rPr>
              <w:t xml:space="preserve">        </w:t>
            </w:r>
            <w:r w:rsidRPr="000F7FEE">
              <w:rPr>
                <w:sz w:val="18"/>
                <w:szCs w:val="18"/>
              </w:rPr>
              <w:t xml:space="preserve">- </w:t>
            </w:r>
            <w:r w:rsidR="00E53511">
              <w:rPr>
                <w:sz w:val="18"/>
                <w:szCs w:val="18"/>
              </w:rPr>
              <w:t xml:space="preserve">        </w:t>
            </w:r>
            <w:r w:rsidRPr="000F7FEE">
              <w:rPr>
                <w:sz w:val="18"/>
                <w:szCs w:val="18"/>
              </w:rPr>
              <w:t xml:space="preserve">/ </w:t>
            </w:r>
            <w:r w:rsidR="00E53511">
              <w:rPr>
                <w:sz w:val="18"/>
                <w:szCs w:val="18"/>
              </w:rPr>
              <w:t xml:space="preserve">       </w:t>
            </w:r>
            <w:r w:rsidRPr="000F7FEE">
              <w:rPr>
                <w:sz w:val="18"/>
                <w:szCs w:val="18"/>
              </w:rPr>
              <w:t>/</w:t>
            </w: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9C00A3" w14:textId="77777777" w:rsidR="000F7FEE" w:rsidRPr="000F7FEE" w:rsidRDefault="000F7FEE" w:rsidP="00A26EA7">
            <w:pPr>
              <w:tabs>
                <w:tab w:val="left" w:pos="496"/>
                <w:tab w:val="left" w:pos="8434"/>
                <w:tab w:val="left" w:pos="9210"/>
              </w:tabs>
              <w:rPr>
                <w:sz w:val="18"/>
                <w:szCs w:val="18"/>
              </w:rPr>
            </w:pPr>
          </w:p>
        </w:tc>
      </w:tr>
      <w:tr w:rsidR="000F7FEE" w:rsidRPr="000F7FEE" w14:paraId="4B41C411" w14:textId="77777777" w:rsidTr="000F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03A358" w14:textId="77777777" w:rsidR="000F7FEE" w:rsidRPr="000F7FEE" w:rsidRDefault="000F7FEE" w:rsidP="00921011">
            <w:pPr>
              <w:rPr>
                <w:b/>
                <w:sz w:val="18"/>
                <w:szCs w:val="18"/>
              </w:rPr>
            </w:pPr>
            <w:r w:rsidRPr="000F7FEE">
              <w:rPr>
                <w:b/>
                <w:sz w:val="18"/>
                <w:szCs w:val="18"/>
              </w:rPr>
              <w:t>Statement and Commitment of General Health Insurance</w:t>
            </w:r>
          </w:p>
          <w:p w14:paraId="7F9E27DA" w14:textId="77777777" w:rsidR="000F7FEE" w:rsidRPr="000F7FEE" w:rsidRDefault="00D61C9B" w:rsidP="00921011">
            <w:pPr>
              <w:rPr>
                <w:sz w:val="18"/>
                <w:szCs w:val="18"/>
              </w:rPr>
            </w:pPr>
            <w:r w:rsidRPr="000F7FE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DBCE26" wp14:editId="49CED73C">
                      <wp:simplePos x="0" y="0"/>
                      <wp:positionH relativeFrom="column">
                        <wp:posOffset>3451225</wp:posOffset>
                      </wp:positionH>
                      <wp:positionV relativeFrom="paragraph">
                        <wp:posOffset>196850</wp:posOffset>
                      </wp:positionV>
                      <wp:extent cx="168275" cy="116840"/>
                      <wp:effectExtent l="6985" t="12700" r="5715" b="1333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A44D1F" id="AutoShape 4" o:spid="_x0000_s1026" style="position:absolute;margin-left:271.75pt;margin-top:15.5pt;width:13.25pt;height: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"/>
                  </w:pict>
                </mc:Fallback>
              </mc:AlternateContent>
            </w:r>
            <w:r w:rsidR="000F7FEE" w:rsidRPr="000F7FEE">
              <w:rPr>
                <w:b/>
                <w:sz w:val="18"/>
                <w:szCs w:val="18"/>
                <w:u w:val="single"/>
              </w:rPr>
              <w:t xml:space="preserve">health services from </w:t>
            </w:r>
            <w:r w:rsidR="000F7FEE" w:rsidRPr="000F7FEE">
              <w:rPr>
                <w:sz w:val="18"/>
                <w:szCs w:val="18"/>
              </w:rPr>
              <w:t>my family through my mother/father within the scope of general health insurance . For this reason, I do not accept to be covered by general health insurance throughout my professional practice.</w:t>
            </w:r>
          </w:p>
          <w:p w14:paraId="716BE1EF" w14:textId="77777777" w:rsidR="00DC7698" w:rsidRPr="00DC7698" w:rsidRDefault="00DC7698" w:rsidP="000F7FEE">
            <w:pPr>
              <w:rPr>
                <w:sz w:val="8"/>
                <w:szCs w:val="8"/>
              </w:rPr>
            </w:pPr>
          </w:p>
          <w:p w14:paraId="709946E2" w14:textId="77777777" w:rsidR="000F7FEE" w:rsidRDefault="00D61C9B" w:rsidP="000F7FEE">
            <w:pPr>
              <w:rPr>
                <w:sz w:val="18"/>
                <w:szCs w:val="18"/>
              </w:rPr>
            </w:pPr>
            <w:r w:rsidRPr="000F7FEE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2BE8BF" wp14:editId="6EC83C29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211455</wp:posOffset>
                      </wp:positionV>
                      <wp:extent cx="168275" cy="116840"/>
                      <wp:effectExtent l="7620" t="8890" r="5080" b="762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7C7FB2" id="AutoShape 5" o:spid="_x0000_s1026" style="position:absolute;margin-left:271.8pt;margin-top:16.65pt;width:13.2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"/>
                  </w:pict>
                </mc:Fallback>
              </mc:AlternateContent>
            </w:r>
            <w:r w:rsidR="000F7FEE" w:rsidRPr="000F7FEE">
              <w:rPr>
                <w:b/>
                <w:sz w:val="18"/>
                <w:szCs w:val="18"/>
                <w:u w:val="single"/>
              </w:rPr>
              <w:t xml:space="preserve">do not receive health services from </w:t>
            </w:r>
            <w:r w:rsidR="000F7FEE" w:rsidRPr="000F7FEE">
              <w:rPr>
                <w:sz w:val="18"/>
                <w:szCs w:val="18"/>
              </w:rPr>
              <w:t xml:space="preserve">my family through my mother/father within the scope of general health insurance </w:t>
            </w:r>
            <w:r w:rsidR="000F7FEE" w:rsidRPr="000F7FEE">
              <w:rPr>
                <w:sz w:val="18"/>
                <w:szCs w:val="18"/>
                <w:u w:val="single"/>
              </w:rPr>
              <w:t xml:space="preserve">. </w:t>
            </w:r>
            <w:r w:rsidR="000F7FEE" w:rsidRPr="000F7FEE">
              <w:rPr>
                <w:sz w:val="18"/>
                <w:szCs w:val="18"/>
              </w:rPr>
              <w:t>Therefore, I agree to be covered by general health insurance throughout my professional practice.</w:t>
            </w:r>
          </w:p>
          <w:p w14:paraId="52C784E2" w14:textId="390E31CD" w:rsidR="00E53511" w:rsidRPr="000F7FEE" w:rsidRDefault="00E53511" w:rsidP="000F7FEE">
            <w:pPr>
              <w:rPr>
                <w:sz w:val="18"/>
                <w:szCs w:val="18"/>
              </w:rPr>
            </w:pPr>
          </w:p>
        </w:tc>
      </w:tr>
      <w:tr w:rsidR="000F7FEE" w:rsidRPr="000F7FEE" w14:paraId="113F5485" w14:textId="77777777" w:rsidTr="000F7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7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0BA495" w14:textId="1D42CBC4" w:rsidR="000F7FEE" w:rsidRPr="000F7FEE" w:rsidRDefault="000F7FEE" w:rsidP="0092101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8"/>
                <w:szCs w:val="18"/>
              </w:rPr>
            </w:pPr>
            <w:r w:rsidRPr="000F7FEE">
              <w:rPr>
                <w:sz w:val="18"/>
                <w:szCs w:val="18"/>
              </w:rPr>
              <w:t xml:space="preserve">- Between the dates mentioned above </w:t>
            </w:r>
            <w:r w:rsidR="00E53511">
              <w:rPr>
                <w:sz w:val="18"/>
                <w:szCs w:val="18"/>
              </w:rPr>
              <w:t>,</w:t>
            </w:r>
            <w:r w:rsidRPr="000F7FEE">
              <w:rPr>
                <w:sz w:val="18"/>
                <w:szCs w:val="18"/>
              </w:rPr>
              <w:t xml:space="preserve"> I will do </w:t>
            </w:r>
            <w:r w:rsidR="00E53511">
              <w:rPr>
                <w:sz w:val="18"/>
                <w:szCs w:val="18"/>
              </w:rPr>
              <w:t xml:space="preserve"> </w:t>
            </w:r>
            <w:r w:rsidR="00E53511" w:rsidRPr="000F7FEE">
              <w:rPr>
                <w:sz w:val="18"/>
                <w:szCs w:val="18"/>
              </w:rPr>
              <w:t xml:space="preserve">……. </w:t>
            </w:r>
            <w:r w:rsidR="00E53511">
              <w:rPr>
                <w:sz w:val="18"/>
                <w:szCs w:val="18"/>
              </w:rPr>
              <w:t xml:space="preserve">  </w:t>
            </w:r>
            <w:r w:rsidRPr="000F7FEE">
              <w:rPr>
                <w:sz w:val="18"/>
                <w:szCs w:val="18"/>
              </w:rPr>
              <w:t>my work day internship.</w:t>
            </w:r>
          </w:p>
          <w:p w14:paraId="1AB5AAE5" w14:textId="77777777" w:rsidR="000F7FEE" w:rsidRPr="000F7FEE" w:rsidRDefault="000F7FEE" w:rsidP="0092101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8"/>
                <w:szCs w:val="18"/>
              </w:rPr>
            </w:pPr>
            <w:r w:rsidRPr="000F7FEE">
              <w:rPr>
                <w:sz w:val="18"/>
                <w:szCs w:val="18"/>
              </w:rPr>
              <w:t>- I undertake that I will inform the relevant education (school) unit at least one week in advance if the start and end dates of my internship change or I give up on the internship, otherwise I accept the penal obligations that will arise in accordance with the Law No. 5510.</w:t>
            </w:r>
          </w:p>
          <w:p w14:paraId="4669C099" w14:textId="77777777" w:rsidR="000F7FEE" w:rsidRPr="000F7FEE" w:rsidRDefault="000F7FEE" w:rsidP="00921011">
            <w:pPr>
              <w:tabs>
                <w:tab w:val="left" w:pos="7669"/>
              </w:tabs>
              <w:jc w:val="both"/>
              <w:rPr>
                <w:sz w:val="10"/>
                <w:szCs w:val="10"/>
              </w:rPr>
            </w:pPr>
          </w:p>
          <w:p w14:paraId="620E8A44" w14:textId="77777777" w:rsidR="000F7FEE" w:rsidRPr="000F7FEE" w:rsidRDefault="000F7FEE" w:rsidP="00921011">
            <w:pPr>
              <w:tabs>
                <w:tab w:val="left" w:pos="7669"/>
              </w:tabs>
              <w:jc w:val="both"/>
              <w:rPr>
                <w:sz w:val="18"/>
                <w:szCs w:val="18"/>
              </w:rPr>
            </w:pPr>
            <w:r w:rsidRPr="000F7FE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….. / …… / 20 ….      </w:t>
            </w:r>
          </w:p>
          <w:p w14:paraId="62DB46FD" w14:textId="77777777" w:rsidR="000F7FEE" w:rsidRPr="000F7FEE" w:rsidRDefault="000F7FEE" w:rsidP="000F7FEE">
            <w:pPr>
              <w:tabs>
                <w:tab w:val="left" w:pos="6982"/>
              </w:tabs>
              <w:jc w:val="both"/>
              <w:rPr>
                <w:b/>
                <w:sz w:val="22"/>
                <w:szCs w:val="22"/>
              </w:rPr>
            </w:pPr>
            <w:r w:rsidRPr="000F7FE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0F7FEE">
              <w:rPr>
                <w:color w:val="595959"/>
                <w:sz w:val="18"/>
                <w:szCs w:val="18"/>
              </w:rPr>
              <w:t>Student's Signature</w:t>
            </w:r>
          </w:p>
        </w:tc>
      </w:tr>
      <w:tr w:rsidR="000F7FEE" w:rsidRPr="000F7FEE" w14:paraId="073F4859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0"/>
        </w:trPr>
        <w:tc>
          <w:tcPr>
            <w:tcW w:w="1063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59A286A" w14:textId="77777777" w:rsidR="000F7FEE" w:rsidRPr="000F7FEE" w:rsidRDefault="000F7FEE" w:rsidP="0071448D">
            <w:pPr>
              <w:tabs>
                <w:tab w:val="left" w:pos="496"/>
                <w:tab w:val="left" w:pos="8434"/>
                <w:tab w:val="left" w:pos="9210"/>
              </w:tabs>
              <w:rPr>
                <w:sz w:val="18"/>
                <w:szCs w:val="18"/>
              </w:rPr>
            </w:pPr>
            <w:r w:rsidRPr="000F7FEE">
              <w:rPr>
                <w:sz w:val="18"/>
                <w:szCs w:val="18"/>
              </w:rPr>
              <w:t>It is obligatory for the student of our department, whose identity is given above, to do an internship for the specified working day. During the internship</w:t>
            </w:r>
          </w:p>
          <w:p w14:paraId="460D49E4" w14:textId="77777777" w:rsidR="000F7FEE" w:rsidRDefault="000F7FEE" w:rsidP="0071448D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8"/>
                <w:szCs w:val="18"/>
              </w:rPr>
            </w:pPr>
            <w:r w:rsidRPr="000F7FEE">
              <w:rPr>
                <w:sz w:val="18"/>
                <w:szCs w:val="18"/>
              </w:rPr>
              <w:t xml:space="preserve">Work accident and occupational diseases insurance of </w:t>
            </w:r>
            <w:r>
              <w:rPr>
                <w:sz w:val="18"/>
                <w:szCs w:val="18"/>
              </w:rPr>
              <w:t>our student will be made by our University.</w:t>
            </w:r>
          </w:p>
          <w:p w14:paraId="06D89270" w14:textId="77777777" w:rsidR="00DC7698" w:rsidRPr="000F7FEE" w:rsidRDefault="00DC7698" w:rsidP="0071448D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8"/>
                <w:szCs w:val="18"/>
              </w:rPr>
            </w:pPr>
          </w:p>
          <w:p w14:paraId="3D7687AA" w14:textId="77777777" w:rsidR="000F7FEE" w:rsidRPr="000F7FEE" w:rsidRDefault="000F7FEE" w:rsidP="0071448D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sz w:val="18"/>
                <w:szCs w:val="18"/>
              </w:rPr>
            </w:pPr>
          </w:p>
        </w:tc>
      </w:tr>
      <w:tr w:rsidR="000F7FEE" w:rsidRPr="00824C71" w14:paraId="21C19810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8884" w:type="dxa"/>
            <w:gridSpan w:val="6"/>
            <w:tcBorders>
              <w:left w:val="single" w:sz="12" w:space="0" w:color="auto"/>
              <w:bottom w:val="nil"/>
            </w:tcBorders>
          </w:tcPr>
          <w:p w14:paraId="21C72BAA" w14:textId="77777777" w:rsidR="000F7FEE" w:rsidRDefault="000F7FEE" w:rsidP="002274B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70E2EE79" w14:textId="77777777" w:rsidR="00DC7698" w:rsidRDefault="00DC7698" w:rsidP="002274B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4CE3905E" w14:textId="77777777" w:rsidR="00DC7698" w:rsidRDefault="00DC7698" w:rsidP="002274B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51263C17" w14:textId="77777777" w:rsidR="00DC7698" w:rsidRDefault="00DC7698" w:rsidP="002274B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42DC254F" w14:textId="77777777" w:rsidR="00DC7698" w:rsidRPr="00EA4EAD" w:rsidRDefault="00DC7698" w:rsidP="002274B9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53" w:type="dxa"/>
            <w:gridSpan w:val="3"/>
            <w:tcBorders>
              <w:bottom w:val="nil"/>
              <w:right w:val="single" w:sz="12" w:space="0" w:color="auto"/>
            </w:tcBorders>
          </w:tcPr>
          <w:p w14:paraId="12901135" w14:textId="77777777" w:rsidR="000F7FEE" w:rsidRPr="00424639" w:rsidRDefault="000F7FEE" w:rsidP="009A03A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color w:val="C0C0C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C0C0C0"/>
                <w:sz w:val="18"/>
                <w:szCs w:val="18"/>
              </w:rPr>
              <w:t xml:space="preserve">…. </w:t>
            </w:r>
            <w:r>
              <w:rPr>
                <w:rFonts w:ascii="Arial" w:hAnsi="Arial" w:cs="Arial"/>
                <w:sz w:val="18"/>
                <w:szCs w:val="18"/>
              </w:rPr>
              <w:t>/ ….. / 20…</w:t>
            </w:r>
          </w:p>
          <w:p w14:paraId="3BF0D900" w14:textId="77777777" w:rsidR="000F7FEE" w:rsidRPr="002274B9" w:rsidRDefault="000F7FEE" w:rsidP="009A03A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color w:val="C0C0C0"/>
                <w:sz w:val="18"/>
                <w:szCs w:val="18"/>
              </w:rPr>
              <w:t xml:space="preserve">     </w:t>
            </w:r>
            <w:r w:rsidRPr="002274B9">
              <w:rPr>
                <w:rFonts w:ascii="Arial" w:hAnsi="Arial" w:cs="Arial"/>
                <w:b/>
                <w:color w:val="595959"/>
                <w:sz w:val="18"/>
                <w:szCs w:val="18"/>
              </w:rPr>
              <w:t>(Approval)</w:t>
            </w:r>
          </w:p>
        </w:tc>
      </w:tr>
      <w:tr w:rsidR="000F7FEE" w:rsidRPr="003F2055" w14:paraId="06C6CFED" w14:textId="77777777" w:rsidTr="00921011">
        <w:trPr>
          <w:cantSplit/>
          <w:trHeight w:val="57"/>
        </w:trPr>
        <w:tc>
          <w:tcPr>
            <w:tcW w:w="10637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AF36718" w14:textId="77777777" w:rsidR="000F7FEE" w:rsidRPr="003F2055" w:rsidRDefault="000F7FEE">
            <w:pPr>
              <w:pStyle w:val="Balk1"/>
              <w:rPr>
                <w:b/>
                <w:bCs/>
                <w:sz w:val="10"/>
                <w:szCs w:val="10"/>
              </w:rPr>
            </w:pPr>
          </w:p>
        </w:tc>
      </w:tr>
      <w:tr w:rsidR="000F7FEE" w:rsidRPr="00824C71" w14:paraId="4DC3427D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6"/>
        </w:trPr>
        <w:tc>
          <w:tcPr>
            <w:tcW w:w="1063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236029" w14:textId="77777777" w:rsidR="000F7FEE" w:rsidRPr="00424639" w:rsidRDefault="000F7FEE" w:rsidP="00824C71">
            <w:pPr>
              <w:pStyle w:val="Balk8"/>
              <w:jc w:val="both"/>
              <w:rPr>
                <w:b/>
                <w:sz w:val="12"/>
                <w:szCs w:val="12"/>
              </w:rPr>
            </w:pPr>
          </w:p>
          <w:p w14:paraId="2C2CCD0D" w14:textId="77777777" w:rsidR="000F7FEE" w:rsidRPr="002274B9" w:rsidRDefault="000F7FEE" w:rsidP="002274B9">
            <w:pPr>
              <w:pStyle w:val="Balk8"/>
              <w:spacing w:after="120"/>
              <w:jc w:val="both"/>
              <w:rPr>
                <w:b/>
                <w:sz w:val="22"/>
                <w:szCs w:val="22"/>
                <w:u w:val="single"/>
              </w:rPr>
            </w:pPr>
            <w:r w:rsidRPr="002274B9">
              <w:rPr>
                <w:b/>
                <w:sz w:val="22"/>
                <w:szCs w:val="22"/>
                <w:u w:val="single"/>
              </w:rPr>
              <w:t>WORKPLACE</w:t>
            </w:r>
          </w:p>
        </w:tc>
      </w:tr>
      <w:tr w:rsidR="000F7FEE" w:rsidRPr="00824C71" w14:paraId="77CD3F19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4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DA9C49" w14:textId="7ADE1EAB" w:rsidR="000F7FEE" w:rsidRPr="00824C71" w:rsidRDefault="00E53511" w:rsidP="009A03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0F7FEE" w:rsidRPr="00824C71">
              <w:rPr>
                <w:rFonts w:ascii="Arial" w:hAnsi="Arial" w:cs="Arial"/>
                <w:b/>
                <w:sz w:val="18"/>
                <w:szCs w:val="18"/>
              </w:rPr>
              <w:t>itle</w:t>
            </w:r>
          </w:p>
        </w:tc>
        <w:tc>
          <w:tcPr>
            <w:tcW w:w="6196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BAA856C" w14:textId="77777777" w:rsidR="000F7FEE" w:rsidRPr="00824C71" w:rsidRDefault="000F7FE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F7FEE" w:rsidRPr="00824C71" w14:paraId="19ECCCB8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FA8B22" w14:textId="0742545F" w:rsidR="000F7FEE" w:rsidRPr="00824C71" w:rsidRDefault="00E53511" w:rsidP="009A03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0F7FEE" w:rsidRPr="00824C71">
              <w:rPr>
                <w:rFonts w:ascii="Arial" w:hAnsi="Arial" w:cs="Arial"/>
                <w:b/>
                <w:sz w:val="18"/>
                <w:szCs w:val="18"/>
              </w:rPr>
              <w:t>ddress</w:t>
            </w:r>
          </w:p>
        </w:tc>
        <w:tc>
          <w:tcPr>
            <w:tcW w:w="619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B8644F" w14:textId="77777777" w:rsidR="000F7FEE" w:rsidRPr="00824C71" w:rsidRDefault="000F7FE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F7FEE" w:rsidRPr="00824C71" w14:paraId="23753389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C767428" w14:textId="77777777" w:rsidR="000F7FEE" w:rsidRPr="00824C71" w:rsidRDefault="000F7FEE" w:rsidP="009A03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Phone Number</w:t>
            </w:r>
          </w:p>
        </w:tc>
        <w:tc>
          <w:tcPr>
            <w:tcW w:w="619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52EDAF" w14:textId="77777777" w:rsidR="000F7FEE" w:rsidRPr="00824C71" w:rsidRDefault="000F7FE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F7FEE" w:rsidRPr="00824C71" w14:paraId="5ED9ACEF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46C3E4" w14:textId="77777777" w:rsidR="000F7FEE" w:rsidRPr="00824C71" w:rsidRDefault="000F7FEE" w:rsidP="009A03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Fax Number</w:t>
            </w:r>
          </w:p>
        </w:tc>
        <w:tc>
          <w:tcPr>
            <w:tcW w:w="619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D5F9B6" w14:textId="77777777" w:rsidR="000F7FEE" w:rsidRPr="00824C71" w:rsidRDefault="000F7FE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F7FEE" w:rsidRPr="00824C71" w14:paraId="0E1FCD46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CC234A" w14:textId="77777777" w:rsidR="000F7FEE" w:rsidRPr="00824C71" w:rsidRDefault="000F7FEE" w:rsidP="009A03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Company Workplace Registration Number</w:t>
            </w:r>
          </w:p>
        </w:tc>
        <w:tc>
          <w:tcPr>
            <w:tcW w:w="619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2BF40" w14:textId="77777777" w:rsidR="000F7FEE" w:rsidRPr="00824C71" w:rsidRDefault="000F7FE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F7FEE" w:rsidRPr="00824C71" w14:paraId="3152D5C0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12B3CB" w14:textId="77777777" w:rsidR="000F7FEE" w:rsidRPr="00824C71" w:rsidRDefault="000F7FEE" w:rsidP="009A03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Company's Tax Number</w:t>
            </w:r>
          </w:p>
        </w:tc>
        <w:tc>
          <w:tcPr>
            <w:tcW w:w="619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869E1" w14:textId="77777777" w:rsidR="000F7FEE" w:rsidRPr="00824C71" w:rsidRDefault="000F7FE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F7FEE" w:rsidRPr="00824C71" w14:paraId="336CC0D8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DEE7A3" w14:textId="77777777" w:rsidR="000F7FEE" w:rsidRPr="00824C71" w:rsidRDefault="000F7FEE" w:rsidP="009A03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Chamber of Commerce / Tradesmen Registry Number</w:t>
            </w:r>
          </w:p>
        </w:tc>
        <w:tc>
          <w:tcPr>
            <w:tcW w:w="619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93D97" w14:textId="77777777" w:rsidR="000F7FEE" w:rsidRPr="00824C71" w:rsidRDefault="000F7FE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F7FEE" w:rsidRPr="00824C71" w14:paraId="7DDB5D19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2EE307" w14:textId="77777777" w:rsidR="000F7FEE" w:rsidRPr="00824C71" w:rsidRDefault="000F7FEE" w:rsidP="001273F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E-mail address</w:t>
            </w:r>
          </w:p>
        </w:tc>
        <w:tc>
          <w:tcPr>
            <w:tcW w:w="619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8651A" w14:textId="77777777" w:rsidR="000F7FEE" w:rsidRPr="00824C71" w:rsidRDefault="000F7FEE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F7FEE" w:rsidRPr="00824C71" w14:paraId="671000DB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6" w:type="dxa"/>
          <w:cantSplit/>
          <w:trHeight w:val="284"/>
        </w:trPr>
        <w:tc>
          <w:tcPr>
            <w:tcW w:w="4441" w:type="dxa"/>
            <w:gridSpan w:val="3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38F934C" w14:textId="77777777" w:rsidR="000F7FEE" w:rsidRPr="00824C71" w:rsidRDefault="000F7FEE" w:rsidP="001273F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Field of Activity (Sector)</w:t>
            </w:r>
          </w:p>
        </w:tc>
        <w:tc>
          <w:tcPr>
            <w:tcW w:w="6150" w:type="dxa"/>
            <w:gridSpan w:val="4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1612B755" w14:textId="77777777" w:rsidR="000F7FEE" w:rsidRPr="00824C71" w:rsidRDefault="000F7FE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F7FEE" w:rsidRPr="00824C71" w14:paraId="3B3683E5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cantSplit/>
          <w:trHeight w:val="267"/>
        </w:trPr>
        <w:tc>
          <w:tcPr>
            <w:tcW w:w="10600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BFDCE9D" w14:textId="77777777" w:rsidR="000F7FEE" w:rsidRPr="002274B9" w:rsidRDefault="000F7FE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74B9">
              <w:rPr>
                <w:rFonts w:ascii="Arial" w:hAnsi="Arial" w:cs="Arial"/>
                <w:sz w:val="12"/>
                <w:szCs w:val="12"/>
              </w:rPr>
              <w:t xml:space="preserve">             </w:t>
            </w:r>
          </w:p>
          <w:p w14:paraId="02EC3CF3" w14:textId="77777777" w:rsidR="000F7FEE" w:rsidRDefault="000F7FE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C71">
              <w:rPr>
                <w:rFonts w:ascii="Arial" w:hAnsi="Arial" w:cs="Arial"/>
                <w:sz w:val="18"/>
                <w:szCs w:val="18"/>
              </w:rPr>
              <w:t>It has been deemed appropriate for the student whose name, surname and TR ID number is written above to do an internship at our workplace on the dates specified above.</w:t>
            </w:r>
          </w:p>
          <w:p w14:paraId="3BEAD692" w14:textId="77777777" w:rsidR="000F7FEE" w:rsidRPr="003A26D7" w:rsidRDefault="000F7FE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6D7">
              <w:rPr>
                <w:rFonts w:ascii="Arial" w:hAnsi="Arial" w:cs="Arial"/>
                <w:sz w:val="16"/>
                <w:szCs w:val="16"/>
              </w:rPr>
              <w:t>EMPLOYER or AUTHORITY</w:t>
            </w:r>
          </w:p>
        </w:tc>
      </w:tr>
      <w:tr w:rsidR="000F7FEE" w:rsidRPr="00824C71" w14:paraId="2B5A0CFC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cantSplit/>
          <w:trHeight w:val="797"/>
        </w:trPr>
        <w:tc>
          <w:tcPr>
            <w:tcW w:w="7516" w:type="dxa"/>
            <w:gridSpan w:val="5"/>
            <w:tcBorders>
              <w:left w:val="single" w:sz="12" w:space="0" w:color="auto"/>
            </w:tcBorders>
          </w:tcPr>
          <w:p w14:paraId="356EC567" w14:textId="77777777" w:rsidR="000F7FEE" w:rsidRPr="00824C71" w:rsidRDefault="000F7FE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4" w:type="dxa"/>
            <w:gridSpan w:val="3"/>
            <w:tcBorders>
              <w:right w:val="single" w:sz="12" w:space="0" w:color="auto"/>
            </w:tcBorders>
          </w:tcPr>
          <w:p w14:paraId="7597D8C1" w14:textId="77777777" w:rsidR="000F7FEE" w:rsidRDefault="000F7FEE" w:rsidP="00D92323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24C71">
              <w:rPr>
                <w:rFonts w:ascii="Arial" w:hAnsi="Arial" w:cs="Arial"/>
                <w:bCs/>
                <w:sz w:val="18"/>
                <w:szCs w:val="18"/>
              </w:rPr>
              <w:t>Name and surname</w:t>
            </w:r>
          </w:p>
          <w:p w14:paraId="5D636A3C" w14:textId="742A7E8A" w:rsidR="000F7FEE" w:rsidRDefault="00E53511" w:rsidP="00D92323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Cs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595959"/>
                <w:sz w:val="16"/>
                <w:szCs w:val="16"/>
              </w:rPr>
              <w:t xml:space="preserve">           </w:t>
            </w:r>
            <w:r w:rsidR="000F7FEE">
              <w:rPr>
                <w:rFonts w:ascii="Arial" w:hAnsi="Arial" w:cs="Arial"/>
                <w:bCs/>
                <w:color w:val="595959"/>
                <w:sz w:val="16"/>
                <w:szCs w:val="16"/>
              </w:rPr>
              <w:t xml:space="preserve">( </w:t>
            </w:r>
            <w:r w:rsidR="000F7FEE" w:rsidRPr="002274B9">
              <w:rPr>
                <w:rFonts w:ascii="Arial" w:hAnsi="Arial" w:cs="Arial"/>
                <w:bCs/>
                <w:color w:val="595959"/>
                <w:sz w:val="16"/>
                <w:szCs w:val="16"/>
              </w:rPr>
              <w:t>Title )</w:t>
            </w:r>
          </w:p>
          <w:p w14:paraId="49EF5F08" w14:textId="0A98AF7F" w:rsidR="000F7FEE" w:rsidRDefault="00E53511" w:rsidP="000F7FE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color w:val="595959"/>
                <w:sz w:val="16"/>
                <w:szCs w:val="16"/>
              </w:rPr>
            </w:pPr>
            <w:r>
              <w:rPr>
                <w:rFonts w:ascii="Arial" w:hAnsi="Arial" w:cs="Arial"/>
                <w:color w:val="595959"/>
                <w:sz w:val="16"/>
                <w:szCs w:val="16"/>
              </w:rPr>
              <w:t xml:space="preserve">  </w:t>
            </w:r>
            <w:r w:rsidR="000F7FEE" w:rsidRPr="002274B9">
              <w:rPr>
                <w:rFonts w:ascii="Arial" w:hAnsi="Arial" w:cs="Arial"/>
                <w:color w:val="595959"/>
                <w:sz w:val="16"/>
                <w:szCs w:val="16"/>
              </w:rPr>
              <w:t>Seal and Signature</w:t>
            </w:r>
          </w:p>
          <w:p w14:paraId="7F1D8A92" w14:textId="77777777" w:rsidR="00DC7698" w:rsidRPr="00824C71" w:rsidRDefault="00DC7698" w:rsidP="000F7FE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7FEE" w:rsidRPr="003F2055" w14:paraId="74EC8435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cantSplit/>
          <w:trHeight w:val="118"/>
        </w:trPr>
        <w:tc>
          <w:tcPr>
            <w:tcW w:w="1060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38B0E275" w14:textId="77777777" w:rsidR="000F7FEE" w:rsidRPr="003F2055" w:rsidRDefault="000F7FEE">
            <w:pPr>
              <w:pStyle w:val="Balk1"/>
              <w:rPr>
                <w:b/>
                <w:bCs/>
                <w:sz w:val="10"/>
                <w:szCs w:val="10"/>
              </w:rPr>
            </w:pPr>
          </w:p>
        </w:tc>
      </w:tr>
      <w:tr w:rsidR="000F7FEE" w:rsidRPr="00824C71" w14:paraId="56C82E7B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cantSplit/>
          <w:trHeight w:val="272"/>
        </w:trPr>
        <w:tc>
          <w:tcPr>
            <w:tcW w:w="1060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98E010" w14:textId="77777777" w:rsidR="00DC7698" w:rsidRDefault="000F7FEE" w:rsidP="000F7FEE">
            <w:pPr>
              <w:pStyle w:val="Balk1"/>
              <w:jc w:val="left"/>
              <w:rPr>
                <w:b/>
                <w:bCs/>
                <w:sz w:val="18"/>
                <w:szCs w:val="18"/>
              </w:rPr>
            </w:pPr>
            <w:r w:rsidRPr="00824C71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14:paraId="73D8948F" w14:textId="77777777" w:rsidR="000F7FEE" w:rsidRPr="00824C71" w:rsidRDefault="000F7FEE" w:rsidP="00DC7698">
            <w:pPr>
              <w:pStyle w:val="Balk1"/>
              <w:rPr>
                <w:b/>
                <w:bCs/>
                <w:sz w:val="18"/>
                <w:szCs w:val="18"/>
              </w:rPr>
            </w:pPr>
            <w:r w:rsidRPr="00824C71">
              <w:rPr>
                <w:b/>
                <w:bCs/>
                <w:sz w:val="18"/>
                <w:szCs w:val="18"/>
              </w:rPr>
              <w:t>SUITABLE</w:t>
            </w:r>
          </w:p>
        </w:tc>
      </w:tr>
      <w:tr w:rsidR="000F7FEE" w:rsidRPr="00824C71" w14:paraId="58AF3398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cantSplit/>
          <w:trHeight w:val="272"/>
        </w:trPr>
        <w:tc>
          <w:tcPr>
            <w:tcW w:w="10600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8ABFA53" w14:textId="2D99A5B6" w:rsidR="000F7FEE" w:rsidRPr="00824C71" w:rsidRDefault="000F7FEE" w:rsidP="00424639">
            <w:pPr>
              <w:tabs>
                <w:tab w:val="left" w:pos="39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24C71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</w:t>
            </w:r>
            <w:r w:rsidR="00E53511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E53511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</w:tr>
      <w:tr w:rsidR="000F7FEE" w:rsidRPr="00824C71" w14:paraId="482258DD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cantSplit/>
          <w:trHeight w:val="272"/>
        </w:trPr>
        <w:tc>
          <w:tcPr>
            <w:tcW w:w="10600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45B2835" w14:textId="77777777" w:rsidR="000F7FEE" w:rsidRPr="00CC718F" w:rsidRDefault="000F7FEE" w:rsidP="000F7FEE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24C71">
              <w:rPr>
                <w:rFonts w:ascii="Arial" w:hAnsi="Arial" w:cs="Arial"/>
                <w:b/>
                <w:sz w:val="18"/>
                <w:szCs w:val="18"/>
              </w:rPr>
              <w:t>Department Internship Officer</w:t>
            </w:r>
          </w:p>
        </w:tc>
      </w:tr>
      <w:tr w:rsidR="000F7FEE" w:rsidRPr="00824C71" w14:paraId="012994C9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cantSplit/>
          <w:trHeight w:val="233"/>
        </w:trPr>
        <w:tc>
          <w:tcPr>
            <w:tcW w:w="1060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7E76E" w14:textId="77777777" w:rsidR="000F7FEE" w:rsidRDefault="000F7FEE" w:rsidP="00D92323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72365C4C" w14:textId="77777777" w:rsidR="00DC7698" w:rsidRDefault="00DC7698" w:rsidP="00D92323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2A7FBAAF" w14:textId="77777777" w:rsidR="00DC7698" w:rsidRPr="00CC718F" w:rsidRDefault="00DC7698" w:rsidP="00D92323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F7FEE" w:rsidRPr="00824C71" w14:paraId="34F8F931" w14:textId="77777777" w:rsidTr="0092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" w:type="dxa"/>
          <w:cantSplit/>
          <w:trHeight w:val="233"/>
        </w:trPr>
        <w:tc>
          <w:tcPr>
            <w:tcW w:w="10600" w:type="dxa"/>
            <w:gridSpan w:val="8"/>
            <w:tcBorders>
              <w:top w:val="single" w:sz="12" w:space="0" w:color="auto"/>
              <w:bottom w:val="nil"/>
            </w:tcBorders>
          </w:tcPr>
          <w:p w14:paraId="333D81E4" w14:textId="77777777" w:rsidR="00DC7698" w:rsidRDefault="00DC7698" w:rsidP="000F7F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ACDB60" w14:textId="77777777" w:rsidR="000F7FEE" w:rsidRPr="00DC7698" w:rsidRDefault="000F7FEE" w:rsidP="000F7FEE">
            <w:pPr>
              <w:rPr>
                <w:rFonts w:ascii="Arial" w:hAnsi="Arial" w:cs="Arial"/>
                <w:sz w:val="16"/>
                <w:szCs w:val="16"/>
              </w:rPr>
            </w:pPr>
            <w:r w:rsidRPr="00DC7698">
              <w:rPr>
                <w:rFonts w:ascii="Arial" w:hAnsi="Arial" w:cs="Arial"/>
                <w:b/>
                <w:sz w:val="16"/>
                <w:szCs w:val="16"/>
              </w:rPr>
              <w:t xml:space="preserve">Note : 1 - </w:t>
            </w:r>
            <w:r w:rsidRPr="00DC7698">
              <w:rPr>
                <w:rFonts w:ascii="Arial" w:hAnsi="Arial" w:cs="Arial"/>
                <w:sz w:val="16"/>
                <w:szCs w:val="16"/>
              </w:rPr>
              <w:t xml:space="preserve">The student has to submit the Internship Acceptance Form to the relevant education (school) unit at the latest </w:t>
            </w:r>
            <w:r w:rsidRPr="00DC7698">
              <w:rPr>
                <w:rFonts w:ascii="Arial" w:hAnsi="Arial" w:cs="Arial"/>
                <w:b/>
                <w:sz w:val="16"/>
                <w:szCs w:val="16"/>
              </w:rPr>
              <w:t>ten (10) business days before the start of the internship.</w:t>
            </w:r>
          </w:p>
          <w:p w14:paraId="5768C528" w14:textId="77777777" w:rsidR="000F7FEE" w:rsidRPr="00DC7698" w:rsidRDefault="0023546E" w:rsidP="000F7FEE">
            <w:pPr>
              <w:rPr>
                <w:rFonts w:ascii="Arial" w:hAnsi="Arial" w:cs="Arial"/>
                <w:sz w:val="16"/>
                <w:szCs w:val="16"/>
              </w:rPr>
            </w:pPr>
            <w:r w:rsidRPr="00DC7698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0F7FEE" w:rsidRPr="00DC7698">
              <w:rPr>
                <w:rFonts w:ascii="Arial" w:hAnsi="Arial" w:cs="Arial"/>
                <w:b/>
                <w:sz w:val="16"/>
                <w:szCs w:val="16"/>
              </w:rPr>
              <w:t xml:space="preserve">2- </w:t>
            </w:r>
            <w:r w:rsidR="002B2980" w:rsidRPr="00DC7698">
              <w:rPr>
                <w:rFonts w:ascii="Arial" w:hAnsi="Arial" w:cs="Arial"/>
                <w:b/>
                <w:sz w:val="16"/>
                <w:szCs w:val="16"/>
              </w:rPr>
              <w:t xml:space="preserve">At least four (4) copies will be issued </w:t>
            </w:r>
            <w:r w:rsidR="000F7FEE" w:rsidRPr="00DC7698">
              <w:rPr>
                <w:rFonts w:ascii="Arial" w:hAnsi="Arial" w:cs="Arial"/>
                <w:sz w:val="16"/>
                <w:szCs w:val="16"/>
              </w:rPr>
              <w:t>by adding a photocopy of the identity card to the Internship Acceptance Form .</w:t>
            </w:r>
          </w:p>
          <w:p w14:paraId="6960786E" w14:textId="77777777" w:rsidR="00CD1B1B" w:rsidRPr="00CD1B1B" w:rsidRDefault="0023546E" w:rsidP="0023546E">
            <w:pPr>
              <w:rPr>
                <w:rFonts w:ascii="Arial" w:hAnsi="Arial" w:cs="Arial"/>
                <w:sz w:val="18"/>
                <w:szCs w:val="18"/>
              </w:rPr>
            </w:pPr>
            <w:r w:rsidRPr="00DC7698">
              <w:rPr>
                <w:rFonts w:ascii="Arial" w:hAnsi="Arial" w:cs="Arial"/>
                <w:b/>
                <w:sz w:val="16"/>
                <w:szCs w:val="16"/>
              </w:rPr>
              <w:t xml:space="preserve">3- </w:t>
            </w:r>
            <w:r w:rsidRPr="00DC7698">
              <w:rPr>
                <w:rFonts w:ascii="Arial" w:hAnsi="Arial" w:cs="Arial"/>
                <w:sz w:val="16"/>
                <w:szCs w:val="16"/>
              </w:rPr>
              <w:t>The student whose Internship Acceptance Form is not prepared cannot start the internship. Otherwise, the internship will not be accepted.</w:t>
            </w:r>
          </w:p>
        </w:tc>
      </w:tr>
    </w:tbl>
    <w:p w14:paraId="4E7C8F7D" w14:textId="77777777" w:rsidR="00DC7698" w:rsidRDefault="00DC7698" w:rsidP="00DC7698">
      <w:pPr>
        <w:rPr>
          <w:color w:val="FF0000"/>
          <w:sz w:val="28"/>
          <w:szCs w:val="10"/>
        </w:rPr>
      </w:pPr>
    </w:p>
    <w:sectPr w:rsidR="00DC7698" w:rsidSect="00CD1B1B">
      <w:footerReference w:type="default" r:id="rId8"/>
      <w:type w:val="nextColumn"/>
      <w:pgSz w:w="11907" w:h="16840" w:code="9"/>
      <w:pgMar w:top="284" w:right="1418" w:bottom="142" w:left="1418" w:header="709" w:footer="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79601" w14:textId="77777777" w:rsidR="004D7F5C" w:rsidRDefault="004D7F5C" w:rsidP="00D61C9B">
      <w:r>
        <w:separator/>
      </w:r>
    </w:p>
  </w:endnote>
  <w:endnote w:type="continuationSeparator" w:id="0">
    <w:p w14:paraId="7E9F8AE9" w14:textId="77777777" w:rsidR="004D7F5C" w:rsidRDefault="004D7F5C" w:rsidP="00D6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63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0"/>
      <w:gridCol w:w="2821"/>
      <w:gridCol w:w="4111"/>
    </w:tblGrid>
    <w:tr w:rsidR="00D61C9B" w:rsidRPr="00D61C9B" w14:paraId="50909DD6" w14:textId="77777777" w:rsidTr="00DC7698">
      <w:trPr>
        <w:trHeight w:val="138"/>
      </w:trPr>
      <w:tc>
        <w:tcPr>
          <w:tcW w:w="3700" w:type="dxa"/>
        </w:tcPr>
        <w:p w14:paraId="3A9721AA" w14:textId="77777777" w:rsidR="00D61C9B" w:rsidRPr="00D61C9B" w:rsidRDefault="00D61C9B" w:rsidP="00D61C9B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 w:rsidRPr="00D61C9B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2</w:t>
          </w:r>
        </w:p>
      </w:tc>
      <w:tc>
        <w:tcPr>
          <w:tcW w:w="2821" w:type="dxa"/>
        </w:tcPr>
        <w:p w14:paraId="52F34043" w14:textId="77777777" w:rsidR="00D61C9B" w:rsidRPr="00D61C9B" w:rsidRDefault="00D61C9B" w:rsidP="00D61C9B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8"/>
            </w:rPr>
          </w:pPr>
          <w:r w:rsidRPr="00D61C9B">
            <w:rPr>
              <w:rFonts w:ascii="Arial" w:hAnsi="Arial" w:cs="Arial"/>
              <w:sz w:val="18"/>
              <w:szCs w:val="18"/>
            </w:rPr>
            <w:t xml:space="preserve">Page </w:t>
          </w:r>
          <w:r w:rsidRPr="00D61C9B">
            <w:rPr>
              <w:rFonts w:ascii="Arial" w:hAnsi="Arial" w:cs="Arial"/>
              <w:sz w:val="18"/>
              <w:szCs w:val="18"/>
            </w:rPr>
            <w:fldChar w:fldCharType="begin"/>
          </w:r>
          <w:r w:rsidRPr="00D61C9B">
            <w:rPr>
              <w:rFonts w:ascii="Arial" w:hAnsi="Arial" w:cs="Arial"/>
              <w:sz w:val="18"/>
              <w:szCs w:val="18"/>
            </w:rPr>
            <w:instrText>PAGE</w:instrText>
          </w:r>
          <w:r w:rsidRPr="00D61C9B">
            <w:rPr>
              <w:rFonts w:ascii="Arial" w:hAnsi="Arial" w:cs="Arial"/>
              <w:sz w:val="18"/>
              <w:szCs w:val="18"/>
            </w:rPr>
            <w:fldChar w:fldCharType="separate"/>
          </w:r>
          <w:r w:rsidR="00A0668C">
            <w:rPr>
              <w:rFonts w:ascii="Arial" w:hAnsi="Arial" w:cs="Arial"/>
              <w:noProof/>
              <w:sz w:val="18"/>
              <w:szCs w:val="18"/>
            </w:rPr>
            <w:t xml:space="preserve">1 </w:t>
          </w:r>
          <w:r w:rsidRPr="00D61C9B">
            <w:rPr>
              <w:rFonts w:ascii="Arial" w:hAnsi="Arial" w:cs="Arial"/>
              <w:sz w:val="18"/>
              <w:szCs w:val="18"/>
            </w:rPr>
            <w:fldChar w:fldCharType="end"/>
          </w:r>
          <w:r w:rsidRPr="00D61C9B">
            <w:rPr>
              <w:rFonts w:ascii="Arial" w:hAnsi="Arial" w:cs="Arial"/>
              <w:sz w:val="18"/>
              <w:szCs w:val="18"/>
            </w:rPr>
            <w:t xml:space="preserve">of </w:t>
          </w:r>
          <w:r w:rsidRPr="00D61C9B">
            <w:rPr>
              <w:rFonts w:ascii="Arial" w:hAnsi="Arial" w:cs="Arial"/>
              <w:sz w:val="18"/>
              <w:szCs w:val="18"/>
            </w:rPr>
            <w:fldChar w:fldCharType="begin"/>
          </w:r>
          <w:r w:rsidRPr="00D61C9B">
            <w:rPr>
              <w:rFonts w:ascii="Arial" w:hAnsi="Arial" w:cs="Arial"/>
              <w:sz w:val="18"/>
              <w:szCs w:val="18"/>
            </w:rPr>
            <w:instrText>NUMPAGES</w:instrText>
          </w:r>
          <w:r w:rsidRPr="00D61C9B">
            <w:rPr>
              <w:rFonts w:ascii="Arial" w:hAnsi="Arial" w:cs="Arial"/>
              <w:sz w:val="18"/>
              <w:szCs w:val="18"/>
            </w:rPr>
            <w:fldChar w:fldCharType="separate"/>
          </w:r>
          <w:r w:rsidR="00A0668C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D61C9B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4111" w:type="dxa"/>
        </w:tcPr>
        <w:p w14:paraId="58F52B72" w14:textId="77777777" w:rsidR="00D61C9B" w:rsidRPr="00D61C9B" w:rsidRDefault="00D61C9B" w:rsidP="00D61C9B">
          <w:pPr>
            <w:tabs>
              <w:tab w:val="center" w:pos="4536"/>
              <w:tab w:val="right" w:pos="9072"/>
            </w:tabs>
            <w:jc w:val="right"/>
            <w:rPr>
              <w:b/>
              <w:sz w:val="18"/>
              <w:szCs w:val="18"/>
            </w:rPr>
          </w:pPr>
          <w:r w:rsidRPr="00D61C9B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 xml:space="preserve">00.EÖ </w:t>
          </w:r>
          <w:r w:rsidRPr="00D61C9B">
            <w:rPr>
              <w:rFonts w:ascii="Arial" w:hAnsi="Arial" w:cs="Arial"/>
              <w:bCs/>
              <w:sz w:val="18"/>
              <w:szCs w:val="18"/>
              <w:shd w:val="clear" w:color="auto" w:fill="FFFFFF"/>
            </w:rPr>
            <w:t xml:space="preserve">. </w:t>
          </w:r>
          <w:r w:rsidRPr="00D61C9B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 xml:space="preserve">FR </w:t>
          </w:r>
          <w:r w:rsidRPr="00D61C9B">
            <w:rPr>
              <w:rFonts w:ascii="Arial" w:hAnsi="Arial" w:cs="Arial"/>
              <w:bCs/>
              <w:sz w:val="18"/>
              <w:szCs w:val="18"/>
              <w:shd w:val="clear" w:color="auto" w:fill="FFFFFF"/>
            </w:rPr>
            <w:t xml:space="preserve">. </w:t>
          </w:r>
          <w:r w:rsidRPr="00D61C9B"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38</w:t>
          </w:r>
        </w:p>
      </w:tc>
    </w:tr>
  </w:tbl>
  <w:p w14:paraId="57040A62" w14:textId="77777777" w:rsidR="00D61C9B" w:rsidRDefault="00D61C9B" w:rsidP="00CD1B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014A" w14:textId="77777777" w:rsidR="004D7F5C" w:rsidRDefault="004D7F5C" w:rsidP="00D61C9B">
      <w:r>
        <w:separator/>
      </w:r>
    </w:p>
  </w:footnote>
  <w:footnote w:type="continuationSeparator" w:id="0">
    <w:p w14:paraId="0775FB17" w14:textId="77777777" w:rsidR="004D7F5C" w:rsidRDefault="004D7F5C" w:rsidP="00D61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3E9"/>
    <w:multiLevelType w:val="hybridMultilevel"/>
    <w:tmpl w:val="46024328"/>
    <w:lvl w:ilvl="0" w:tplc="715AECA6">
      <w:start w:val="3"/>
      <w:numFmt w:val="decimal"/>
      <w:lvlText w:val="%1-"/>
      <w:lvlJc w:val="left"/>
      <w:pPr>
        <w:ind w:left="81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8599658">
    <w:abstractNumId w:val="1"/>
  </w:num>
  <w:num w:numId="2" w16cid:durableId="1341084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5F"/>
    <w:rsid w:val="00011496"/>
    <w:rsid w:val="00031183"/>
    <w:rsid w:val="000A2943"/>
    <w:rsid w:val="000F7FEE"/>
    <w:rsid w:val="001273FE"/>
    <w:rsid w:val="00187836"/>
    <w:rsid w:val="00191556"/>
    <w:rsid w:val="001F6EBD"/>
    <w:rsid w:val="002148B2"/>
    <w:rsid w:val="002274B9"/>
    <w:rsid w:val="0023546E"/>
    <w:rsid w:val="00286479"/>
    <w:rsid w:val="002B2980"/>
    <w:rsid w:val="003179FC"/>
    <w:rsid w:val="0035403C"/>
    <w:rsid w:val="003A26D7"/>
    <w:rsid w:val="003F0E91"/>
    <w:rsid w:val="003F2055"/>
    <w:rsid w:val="00424639"/>
    <w:rsid w:val="004D7F5C"/>
    <w:rsid w:val="0051189E"/>
    <w:rsid w:val="00550F51"/>
    <w:rsid w:val="005D0153"/>
    <w:rsid w:val="0060045A"/>
    <w:rsid w:val="00614525"/>
    <w:rsid w:val="006F5B88"/>
    <w:rsid w:val="0071448D"/>
    <w:rsid w:val="007F1169"/>
    <w:rsid w:val="00824C71"/>
    <w:rsid w:val="0083519D"/>
    <w:rsid w:val="008A3C7C"/>
    <w:rsid w:val="00921011"/>
    <w:rsid w:val="009A03AE"/>
    <w:rsid w:val="009C3D43"/>
    <w:rsid w:val="00A0668C"/>
    <w:rsid w:val="00A26EA7"/>
    <w:rsid w:val="00A62690"/>
    <w:rsid w:val="00AB67A4"/>
    <w:rsid w:val="00B60818"/>
    <w:rsid w:val="00B96E48"/>
    <w:rsid w:val="00BA3D82"/>
    <w:rsid w:val="00BC36B7"/>
    <w:rsid w:val="00BF765F"/>
    <w:rsid w:val="00CC718F"/>
    <w:rsid w:val="00CD1B1B"/>
    <w:rsid w:val="00D46869"/>
    <w:rsid w:val="00D61C9B"/>
    <w:rsid w:val="00D92323"/>
    <w:rsid w:val="00DB38F9"/>
    <w:rsid w:val="00DC186F"/>
    <w:rsid w:val="00DC7698"/>
    <w:rsid w:val="00E324C4"/>
    <w:rsid w:val="00E53511"/>
    <w:rsid w:val="00E742EA"/>
    <w:rsid w:val="00E7495B"/>
    <w:rsid w:val="00EA4EAD"/>
    <w:rsid w:val="00EC5EFE"/>
    <w:rsid w:val="00F35881"/>
    <w:rsid w:val="00F768D8"/>
    <w:rsid w:val="00FB0248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BBFB9"/>
  <w15:chartTrackingRefBased/>
  <w15:docId w15:val="{81FA092B-2C97-4D47-946B-36AFD975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styleId="BalonMetni">
    <w:name w:val="Balloon Text"/>
    <w:basedOn w:val="Normal"/>
    <w:link w:val="BalonMetniChar"/>
    <w:rsid w:val="001F6EB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1F6EBD"/>
    <w:rPr>
      <w:rFonts w:ascii="Segoe UI" w:hAnsi="Segoe UI" w:cs="Segoe UI"/>
      <w:sz w:val="18"/>
      <w:szCs w:val="18"/>
    </w:rPr>
  </w:style>
  <w:style w:type="paragraph" w:styleId="AltBilgi">
    <w:name w:val="footer"/>
    <w:basedOn w:val="Normal"/>
    <w:link w:val="AltBilgiChar"/>
    <w:rsid w:val="00D61C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61C9B"/>
    <w:rPr>
      <w:szCs w:val="24"/>
    </w:rPr>
  </w:style>
  <w:style w:type="table" w:styleId="TabloKlavuzu">
    <w:name w:val="Table Grid"/>
    <w:basedOn w:val="NormalTablo"/>
    <w:rsid w:val="00D6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sa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Emin SOYLU</dc:creator>
  <cp:keywords/>
  <cp:lastModifiedBy>Abdulkadir Kızılaslan</cp:lastModifiedBy>
  <cp:revision>3</cp:revision>
  <cp:lastPrinted>2017-12-11T14:07:00Z</cp:lastPrinted>
  <dcterms:created xsi:type="dcterms:W3CDTF">2019-12-18T12:02:00Z</dcterms:created>
  <dcterms:modified xsi:type="dcterms:W3CDTF">2022-06-06T09:28:00Z</dcterms:modified>
</cp:coreProperties>
</file>