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-465"/>
        <w:tblW w:w="15163" w:type="dxa"/>
        <w:tblLayout w:type="fixed"/>
        <w:tblLook w:val="04A0" w:firstRow="1" w:lastRow="0" w:firstColumn="1" w:lastColumn="0" w:noHBand="0" w:noVBand="1"/>
      </w:tblPr>
      <w:tblGrid>
        <w:gridCol w:w="616"/>
        <w:gridCol w:w="1123"/>
        <w:gridCol w:w="367"/>
        <w:gridCol w:w="2284"/>
        <w:gridCol w:w="3192"/>
        <w:gridCol w:w="1134"/>
        <w:gridCol w:w="1490"/>
        <w:gridCol w:w="2621"/>
        <w:gridCol w:w="2336"/>
      </w:tblGrid>
      <w:tr w:rsidR="00E85584" w:rsidRPr="000D25D3" w14:paraId="238D7B1B" w14:textId="77777777" w:rsidTr="00581F24">
        <w:trPr>
          <w:trHeight w:val="315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B5A6A07" w14:textId="77777777" w:rsidR="00E85584" w:rsidRDefault="00E85584" w:rsidP="00A70EEA">
            <w:pPr>
              <w:jc w:val="center"/>
              <w:rPr>
                <w:b/>
              </w:rPr>
            </w:pPr>
          </w:p>
        </w:tc>
        <w:tc>
          <w:tcPr>
            <w:tcW w:w="13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A28323" w14:textId="04956AAD" w:rsidR="00E85584" w:rsidRPr="000D25D3" w:rsidRDefault="00E85584" w:rsidP="00A70EEA">
            <w:pPr>
              <w:jc w:val="center"/>
              <w:rPr>
                <w:b/>
              </w:rPr>
            </w:pPr>
            <w:r>
              <w:rPr>
                <w:b/>
              </w:rPr>
              <w:t xml:space="preserve">MÜHNDİSLİK FAKÜLTESİ </w:t>
            </w:r>
            <w:r w:rsidR="00634916">
              <w:rPr>
                <w:b/>
              </w:rPr>
              <w:t>METALURJİ VE MALZEME</w:t>
            </w:r>
            <w:r>
              <w:rPr>
                <w:b/>
              </w:rPr>
              <w:t xml:space="preserve"> MÜHENDİSLİĞİ BÖLÜMÜ</w:t>
            </w:r>
          </w:p>
        </w:tc>
      </w:tr>
      <w:tr w:rsidR="00E85584" w:rsidRPr="000D25D3" w14:paraId="0E774B71" w14:textId="77777777" w:rsidTr="00581F24">
        <w:trPr>
          <w:trHeight w:val="315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5B886CA" w14:textId="77777777" w:rsidR="00E85584" w:rsidRDefault="00E85584" w:rsidP="00805E98">
            <w:pPr>
              <w:jc w:val="center"/>
              <w:rPr>
                <w:b/>
              </w:rPr>
            </w:pPr>
          </w:p>
        </w:tc>
        <w:tc>
          <w:tcPr>
            <w:tcW w:w="13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317ADE8" w14:textId="77777777" w:rsidR="00E85584" w:rsidRDefault="003539EF" w:rsidP="00805E98">
            <w:pPr>
              <w:jc w:val="center"/>
              <w:rPr>
                <w:b/>
              </w:rPr>
            </w:pPr>
            <w:r>
              <w:rPr>
                <w:b/>
              </w:rPr>
              <w:t xml:space="preserve">2022-2023 </w:t>
            </w:r>
            <w:r w:rsidR="00E85584">
              <w:rPr>
                <w:b/>
              </w:rPr>
              <w:t>ÖĞRETİM YILI BAHAR YARIYILI MAZERET SINAVI BAŞVURULARI</w:t>
            </w:r>
          </w:p>
        </w:tc>
      </w:tr>
      <w:tr w:rsidR="00581F24" w:rsidRPr="000D25D3" w14:paraId="440FCB24" w14:textId="0B94FA6A" w:rsidTr="00581F24">
        <w:trPr>
          <w:trHeight w:val="6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1195DD55" w14:textId="77777777" w:rsidR="00581F24" w:rsidRPr="000D25D3" w:rsidRDefault="00581F24" w:rsidP="00581F24">
            <w:pPr>
              <w:spacing w:after="160" w:line="259" w:lineRule="auto"/>
              <w:rPr>
                <w:b/>
              </w:rPr>
            </w:pPr>
            <w:r w:rsidRPr="000D25D3">
              <w:rPr>
                <w:b/>
              </w:rPr>
              <w:t>S.N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D58D0F5" w14:textId="77777777" w:rsidR="00581F24" w:rsidRPr="000D25D3" w:rsidRDefault="00581F24" w:rsidP="00581F24">
            <w:pPr>
              <w:spacing w:after="160" w:line="259" w:lineRule="auto"/>
              <w:jc w:val="center"/>
              <w:rPr>
                <w:b/>
              </w:rPr>
            </w:pPr>
            <w:r w:rsidRPr="000D25D3">
              <w:rPr>
                <w:b/>
              </w:rPr>
              <w:t>NUMARA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35520FF" w14:textId="22196615" w:rsidR="00581F24" w:rsidRPr="000D25D3" w:rsidRDefault="00581F24" w:rsidP="00581F24">
            <w:pPr>
              <w:spacing w:after="160" w:line="259" w:lineRule="auto"/>
              <w:jc w:val="center"/>
              <w:rPr>
                <w:b/>
              </w:rPr>
            </w:pPr>
            <w:r w:rsidRPr="000D25D3">
              <w:rPr>
                <w:b/>
              </w:rPr>
              <w:t>AD SOYAD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3DF8FE2" w14:textId="77777777" w:rsidR="00581F24" w:rsidRPr="000D25D3" w:rsidRDefault="00581F24" w:rsidP="00581F24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D4CB5ED" w14:textId="77777777" w:rsidR="00581F24" w:rsidRDefault="00581F24" w:rsidP="00581F24">
            <w:pPr>
              <w:rPr>
                <w:b/>
              </w:rPr>
            </w:pPr>
            <w:r>
              <w:rPr>
                <w:b/>
              </w:rPr>
              <w:t>RAPOR KABUL/RED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2EC429B" w14:textId="77777777" w:rsidR="00581F24" w:rsidRDefault="00581F24" w:rsidP="00581F24">
            <w:r>
              <w:rPr>
                <w:b/>
              </w:rPr>
              <w:t>GEREKÇE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CC3F160" w14:textId="77777777" w:rsidR="00581F24" w:rsidRDefault="00581F24" w:rsidP="00581F24">
            <w:pPr>
              <w:rPr>
                <w:b/>
              </w:rPr>
            </w:pPr>
            <w:r>
              <w:rPr>
                <w:b/>
              </w:rPr>
              <w:t>Mazeret Sınav Tarihi ve yeri</w:t>
            </w:r>
          </w:p>
        </w:tc>
        <w:tc>
          <w:tcPr>
            <w:tcW w:w="2336" w:type="dxa"/>
            <w:shd w:val="clear" w:color="auto" w:fill="5B9BD5" w:themeFill="accent1"/>
          </w:tcPr>
          <w:p w14:paraId="6D576C2D" w14:textId="510DB46B" w:rsidR="00581F24" w:rsidRPr="00581F24" w:rsidRDefault="00581F24" w:rsidP="00581F24">
            <w:pPr>
              <w:rPr>
                <w:b/>
                <w:bCs/>
                <w:highlight w:val="blue"/>
              </w:rPr>
            </w:pPr>
            <w:r w:rsidRPr="00581F24">
              <w:rPr>
                <w:b/>
                <w:bCs/>
              </w:rPr>
              <w:t>ÖĞRETİM GÖREVLİSİ</w:t>
            </w:r>
          </w:p>
        </w:tc>
      </w:tr>
      <w:tr w:rsidR="004830BC" w:rsidRPr="000D25D3" w14:paraId="025996D6" w14:textId="5A397124" w:rsidTr="00DB6DD3">
        <w:trPr>
          <w:trHeight w:val="513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2CF0F7B3" w14:textId="77777777" w:rsidR="004830BC" w:rsidRPr="000D25D3" w:rsidRDefault="004830BC" w:rsidP="00581F24">
            <w:pPr>
              <w:spacing w:after="160" w:line="259" w:lineRule="auto"/>
              <w:rPr>
                <w:b/>
              </w:rPr>
            </w:pPr>
            <w:r w:rsidRPr="000D25D3">
              <w:rPr>
                <w:b/>
              </w:rPr>
              <w:t>1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B5CC7" w14:textId="42EB43B3" w:rsidR="004830BC" w:rsidRPr="003E13E4" w:rsidRDefault="004830BC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G200108048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31476" w14:textId="6C9361E0" w:rsidR="004830BC" w:rsidRPr="003E13E4" w:rsidRDefault="004830BC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SELİM AYGÜN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1EA54" w14:textId="2679E936" w:rsidR="004830BC" w:rsidRPr="0082278E" w:rsidRDefault="004830BC" w:rsidP="00581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MMM103 OLASILIK VE İSTATİSTİK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38CF7" w14:textId="6A135200" w:rsidR="004830BC" w:rsidRPr="00211F52" w:rsidRDefault="004830BC" w:rsidP="00581F24">
            <w:pPr>
              <w:jc w:val="center"/>
            </w:pPr>
            <w:r>
              <w:t>Kabul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3A5B7" w14:textId="548534F0" w:rsidR="004830BC" w:rsidRDefault="004830BC" w:rsidP="00581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Yakınlarından Birinin Vefatı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5943" w14:textId="77777777" w:rsidR="004830BC" w:rsidRDefault="004830BC" w:rsidP="00581F24">
            <w:pPr>
              <w:jc w:val="center"/>
              <w:rPr>
                <w:rFonts w:ascii="Times New Roman" w:hAnsi="Times New Roman" w:cs="Times New Roman"/>
              </w:rPr>
            </w:pPr>
            <w:r w:rsidRPr="004830BC">
              <w:rPr>
                <w:rFonts w:ascii="Times New Roman" w:hAnsi="Times New Roman" w:cs="Times New Roman"/>
              </w:rPr>
              <w:t>31 OCAK SALI 09.00</w:t>
            </w:r>
          </w:p>
          <w:p w14:paraId="27299C30" w14:textId="5129B469" w:rsidR="005B2156" w:rsidRPr="00A70EEA" w:rsidRDefault="005B2156" w:rsidP="00581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</w:t>
            </w:r>
          </w:p>
        </w:tc>
        <w:tc>
          <w:tcPr>
            <w:tcW w:w="2336" w:type="dxa"/>
            <w:vMerge w:val="restart"/>
          </w:tcPr>
          <w:p w14:paraId="7DB0953E" w14:textId="77777777" w:rsidR="004830BC" w:rsidRDefault="004830BC" w:rsidP="00581F24">
            <w:r>
              <w:t>-Prof. Dr. NİL TOPLAN</w:t>
            </w:r>
          </w:p>
          <w:p w14:paraId="68B64745" w14:textId="554CF77A" w:rsidR="004830BC" w:rsidRPr="000D25D3" w:rsidRDefault="004830BC" w:rsidP="00581F24">
            <w:r>
              <w:t>-Prof. Dr. MEDİHA İPEK</w:t>
            </w:r>
          </w:p>
        </w:tc>
      </w:tr>
      <w:tr w:rsidR="004830BC" w:rsidRPr="000D25D3" w14:paraId="25D2E70B" w14:textId="77777777" w:rsidTr="00DB6DD3">
        <w:trPr>
          <w:trHeight w:val="513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A3C0B94" w14:textId="77777777" w:rsidR="004830BC" w:rsidRPr="000D25D3" w:rsidRDefault="004830BC" w:rsidP="00581F24">
            <w:pPr>
              <w:rPr>
                <w:b/>
              </w:rPr>
            </w:pPr>
          </w:p>
        </w:tc>
        <w:tc>
          <w:tcPr>
            <w:tcW w:w="1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06C1" w14:textId="77777777" w:rsidR="004830BC" w:rsidRDefault="004830BC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F9B8" w14:textId="77777777" w:rsidR="004830BC" w:rsidRDefault="004830BC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FF5A" w14:textId="6F84D400" w:rsidR="004830BC" w:rsidRDefault="004830BC" w:rsidP="00581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MMM203 MALZEME BİLİMİ TEMELLERİ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1508" w14:textId="77777777" w:rsidR="004830BC" w:rsidRDefault="004830BC" w:rsidP="00581F24">
            <w:pPr>
              <w:jc w:val="center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BEFA" w14:textId="77777777" w:rsidR="004830BC" w:rsidRDefault="004830BC" w:rsidP="00581F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D02D" w14:textId="77777777" w:rsidR="004830BC" w:rsidRDefault="004830BC" w:rsidP="00581F24">
            <w:pPr>
              <w:jc w:val="center"/>
              <w:rPr>
                <w:rFonts w:ascii="Times New Roman" w:hAnsi="Times New Roman" w:cs="Times New Roman"/>
              </w:rPr>
            </w:pPr>
            <w:r w:rsidRPr="004830BC">
              <w:rPr>
                <w:rFonts w:ascii="Times New Roman" w:hAnsi="Times New Roman" w:cs="Times New Roman"/>
              </w:rPr>
              <w:t>30 OCAK PAZARTESİ 14.00</w:t>
            </w:r>
          </w:p>
          <w:p w14:paraId="6D536C50" w14:textId="1E1C2F62" w:rsidR="005B2156" w:rsidRPr="00A70EEA" w:rsidRDefault="005B2156" w:rsidP="00581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</w:t>
            </w:r>
          </w:p>
        </w:tc>
        <w:tc>
          <w:tcPr>
            <w:tcW w:w="2336" w:type="dxa"/>
            <w:vMerge/>
          </w:tcPr>
          <w:p w14:paraId="346F1DB1" w14:textId="77777777" w:rsidR="004830BC" w:rsidRDefault="004830BC" w:rsidP="00581F24"/>
        </w:tc>
      </w:tr>
      <w:tr w:rsidR="004830BC" w:rsidRPr="000D25D3" w14:paraId="4DA9A34A" w14:textId="32F349BE" w:rsidTr="00B159B3">
        <w:trPr>
          <w:trHeight w:val="90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41FC4877" w14:textId="77777777" w:rsidR="004830BC" w:rsidRPr="000D25D3" w:rsidRDefault="004830BC" w:rsidP="00581F24">
            <w:pPr>
              <w:spacing w:after="160" w:line="259" w:lineRule="auto"/>
              <w:rPr>
                <w:b/>
              </w:rPr>
            </w:pPr>
            <w:r w:rsidRPr="000D25D3">
              <w:rPr>
                <w:b/>
              </w:rPr>
              <w:t>2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4C3F8" w14:textId="0175ED2D" w:rsidR="004830BC" w:rsidRPr="003E13E4" w:rsidRDefault="004830BC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B200118010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EB731" w14:textId="4A7B393F" w:rsidR="004830BC" w:rsidRPr="003E13E4" w:rsidRDefault="004830BC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İDRİS ENGİN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97AE" w14:textId="3112F794" w:rsidR="004830BC" w:rsidRPr="003E13E4" w:rsidRDefault="004830BC" w:rsidP="00483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MME103 PROBABILTY AND STATISTICS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98FE9" w14:textId="4E43217E" w:rsidR="004830BC" w:rsidRDefault="004830BC" w:rsidP="00581F24">
            <w:pPr>
              <w:jc w:val="center"/>
            </w:pPr>
            <w:r>
              <w:t>Kabul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2AFB1" w14:textId="24F020FE" w:rsidR="004830BC" w:rsidRDefault="004830BC" w:rsidP="00581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Yakınlarından Birinin Vefatı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34012" w14:textId="77777777" w:rsidR="004830BC" w:rsidRDefault="004830BC" w:rsidP="00581F24">
            <w:pPr>
              <w:jc w:val="center"/>
              <w:rPr>
                <w:rFonts w:ascii="Times New Roman" w:hAnsi="Times New Roman" w:cs="Times New Roman"/>
              </w:rPr>
            </w:pPr>
            <w:r w:rsidRPr="004830BC">
              <w:rPr>
                <w:rFonts w:ascii="Times New Roman" w:hAnsi="Times New Roman" w:cs="Times New Roman"/>
              </w:rPr>
              <w:t>30 OCAK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30BC">
              <w:rPr>
                <w:rFonts w:ascii="Times New Roman" w:hAnsi="Times New Roman" w:cs="Times New Roman"/>
              </w:rPr>
              <w:t>PAZARTESİ 09.00</w:t>
            </w:r>
          </w:p>
          <w:p w14:paraId="7EDBB487" w14:textId="084D9802" w:rsidR="005B2156" w:rsidRDefault="005B2156" w:rsidP="00581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</w:t>
            </w:r>
          </w:p>
        </w:tc>
        <w:tc>
          <w:tcPr>
            <w:tcW w:w="2336" w:type="dxa"/>
            <w:vMerge w:val="restart"/>
          </w:tcPr>
          <w:p w14:paraId="34368CF0" w14:textId="77777777" w:rsidR="004830BC" w:rsidRDefault="004830BC" w:rsidP="00581F24">
            <w:r>
              <w:t>-Prof. Dr. NESRİN GÜLER</w:t>
            </w:r>
          </w:p>
          <w:p w14:paraId="3A60CAD3" w14:textId="6FFEA6DC" w:rsidR="004830BC" w:rsidRPr="000D25D3" w:rsidRDefault="004830BC" w:rsidP="00581F24">
            <w:r>
              <w:t>-Prof. Dr. ALİ OSMAN KURT</w:t>
            </w:r>
          </w:p>
        </w:tc>
      </w:tr>
      <w:tr w:rsidR="004830BC" w:rsidRPr="000D25D3" w14:paraId="4741970C" w14:textId="77777777" w:rsidTr="004830BC">
        <w:trPr>
          <w:trHeight w:val="80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EABC8E1" w14:textId="77777777" w:rsidR="004830BC" w:rsidRPr="000D25D3" w:rsidRDefault="004830BC" w:rsidP="00581F24">
            <w:pPr>
              <w:rPr>
                <w:b/>
              </w:rPr>
            </w:pPr>
          </w:p>
        </w:tc>
        <w:tc>
          <w:tcPr>
            <w:tcW w:w="1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5B5F" w14:textId="77777777" w:rsidR="004830BC" w:rsidRDefault="004830BC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1A42" w14:textId="77777777" w:rsidR="004830BC" w:rsidRDefault="004830BC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ACC6" w14:textId="77777777" w:rsidR="004830BC" w:rsidRDefault="004830BC" w:rsidP="00483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MME101 INTRODUCTION TO METALURGY AND MATERIALS SCIENCE ENGINEERING</w:t>
            </w:r>
          </w:p>
          <w:p w14:paraId="5BF85282" w14:textId="77777777" w:rsidR="004830BC" w:rsidRDefault="004830BC" w:rsidP="00581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1AB8" w14:textId="77777777" w:rsidR="004830BC" w:rsidRDefault="004830BC" w:rsidP="00581F24">
            <w:pPr>
              <w:jc w:val="center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E858" w14:textId="77777777" w:rsidR="004830BC" w:rsidRDefault="004830BC" w:rsidP="00581F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077" w14:textId="77777777" w:rsidR="004830BC" w:rsidRDefault="004830BC" w:rsidP="00581F24">
            <w:pPr>
              <w:jc w:val="center"/>
              <w:rPr>
                <w:rFonts w:ascii="Times New Roman" w:hAnsi="Times New Roman" w:cs="Times New Roman"/>
              </w:rPr>
            </w:pPr>
            <w:r w:rsidRPr="004830BC">
              <w:rPr>
                <w:rFonts w:ascii="Times New Roman" w:hAnsi="Times New Roman" w:cs="Times New Roman"/>
              </w:rPr>
              <w:t xml:space="preserve">30 OCAK PAZARTESİ </w:t>
            </w:r>
            <w:r>
              <w:rPr>
                <w:rFonts w:ascii="Times New Roman" w:hAnsi="Times New Roman" w:cs="Times New Roman"/>
              </w:rPr>
              <w:t>14.</w:t>
            </w:r>
            <w:r w:rsidRPr="004830BC">
              <w:rPr>
                <w:rFonts w:ascii="Times New Roman" w:hAnsi="Times New Roman" w:cs="Times New Roman"/>
              </w:rPr>
              <w:t>00</w:t>
            </w:r>
          </w:p>
          <w:p w14:paraId="33A98090" w14:textId="45F203C3" w:rsidR="005B2156" w:rsidRDefault="005B2156" w:rsidP="00581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</w:t>
            </w:r>
          </w:p>
        </w:tc>
        <w:tc>
          <w:tcPr>
            <w:tcW w:w="2336" w:type="dxa"/>
            <w:vMerge/>
          </w:tcPr>
          <w:p w14:paraId="08B5F340" w14:textId="77777777" w:rsidR="004830BC" w:rsidRDefault="004830BC" w:rsidP="00581F24"/>
        </w:tc>
      </w:tr>
      <w:tr w:rsidR="00581F24" w:rsidRPr="000D25D3" w14:paraId="10436F2D" w14:textId="18EDED7B" w:rsidTr="00581F24">
        <w:trPr>
          <w:trHeight w:val="63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FEA3EA5" w14:textId="7265ED85" w:rsidR="00581F24" w:rsidRPr="000D25D3" w:rsidRDefault="00581F24" w:rsidP="00581F24">
            <w:pPr>
              <w:rPr>
                <w:b/>
              </w:rPr>
            </w:pPr>
            <w:r w:rsidRPr="000D25D3">
              <w:rPr>
                <w:b/>
              </w:rPr>
              <w:t>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4E4E" w14:textId="4B55F623" w:rsidR="00581F24" w:rsidRPr="003E13E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B210118011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E4AC" w14:textId="3BD06911" w:rsidR="00581F24" w:rsidRPr="003E13E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ELİF HAZAL EREN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6843" w14:textId="348E1302" w:rsidR="00581F24" w:rsidRDefault="00581F24" w:rsidP="00581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</w:t>
            </w:r>
            <w:r w:rsidR="004830BC">
              <w:rPr>
                <w:rFonts w:ascii="Times New Roman" w:hAnsi="Times New Roman" w:cs="Times New Roman"/>
              </w:rPr>
              <w:t xml:space="preserve">111 </w:t>
            </w:r>
            <w:r w:rsidR="004830BC">
              <w:t>MATHEMATICS</w:t>
            </w:r>
            <w:r w:rsidR="004830BC" w:rsidRPr="004830BC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390D" w14:textId="6478040B" w:rsidR="00581F24" w:rsidRDefault="00581F24" w:rsidP="00581F24">
            <w:pPr>
              <w:jc w:val="center"/>
            </w:pPr>
            <w:r>
              <w:t>Kabul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85E8" w14:textId="6B4017E0" w:rsidR="00581F24" w:rsidRDefault="00581F24" w:rsidP="00581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B735" w14:textId="46480DF2" w:rsidR="00581F24" w:rsidRDefault="004830BC" w:rsidP="00581F24">
            <w:pPr>
              <w:jc w:val="center"/>
              <w:rPr>
                <w:rFonts w:ascii="Times New Roman" w:hAnsi="Times New Roman" w:cs="Times New Roman"/>
              </w:rPr>
            </w:pPr>
            <w:r w:rsidRPr="004830BC">
              <w:rPr>
                <w:rFonts w:ascii="Times New Roman" w:hAnsi="Times New Roman" w:cs="Times New Roman"/>
              </w:rPr>
              <w:t xml:space="preserve">30 OCAK PAZARTESİ </w:t>
            </w:r>
            <w:r w:rsidR="001F1AF6">
              <w:rPr>
                <w:rFonts w:ascii="Times New Roman" w:hAnsi="Times New Roman" w:cs="Times New Roman"/>
              </w:rPr>
              <w:t>13</w:t>
            </w:r>
            <w:r w:rsidRPr="004830BC">
              <w:rPr>
                <w:rFonts w:ascii="Times New Roman" w:hAnsi="Times New Roman" w:cs="Times New Roman"/>
              </w:rPr>
              <w:t>.00</w:t>
            </w:r>
          </w:p>
          <w:p w14:paraId="479A9498" w14:textId="15270043" w:rsidR="005B2156" w:rsidRDefault="001F1AF6" w:rsidP="00581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Fen Fakültesi B Blok 206 nolu sınıf</w:t>
            </w:r>
          </w:p>
        </w:tc>
        <w:tc>
          <w:tcPr>
            <w:tcW w:w="2336" w:type="dxa"/>
          </w:tcPr>
          <w:p w14:paraId="7ABC5156" w14:textId="77A188E9" w:rsidR="00581F24" w:rsidRPr="000D25D3" w:rsidRDefault="001E3C96" w:rsidP="00581F24">
            <w:r>
              <w:t>-Öğr. Gör. Dr. EMİNE ÇELİK</w:t>
            </w:r>
          </w:p>
        </w:tc>
      </w:tr>
      <w:tr w:rsidR="00581F24" w:rsidRPr="000D25D3" w14:paraId="287904C7" w14:textId="045AC8C2" w:rsidTr="00581F24">
        <w:trPr>
          <w:trHeight w:val="73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60CD0AA" w14:textId="0F06F362" w:rsidR="00581F24" w:rsidRPr="000D25D3" w:rsidRDefault="00581F24" w:rsidP="00581F24">
            <w:pPr>
              <w:spacing w:after="160" w:line="259" w:lineRule="auto"/>
              <w:rPr>
                <w:b/>
              </w:rPr>
            </w:pPr>
            <w:r w:rsidRPr="000D25D3">
              <w:rPr>
                <w:b/>
              </w:rPr>
              <w:t>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CFE4" w14:textId="42E08CC9" w:rsidR="00581F24" w:rsidRPr="003E13E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G190108371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3845" w14:textId="19FB99CF" w:rsidR="00581F24" w:rsidRPr="003E13E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GÜLSEREN EMANET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32EC" w14:textId="77777777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MMM303 FİZİKSEL METALURJİ</w:t>
            </w:r>
          </w:p>
          <w:p w14:paraId="15346BC3" w14:textId="644862E1" w:rsidR="00581F24" w:rsidRPr="003E13E4" w:rsidRDefault="00581F24" w:rsidP="00581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2990" w14:textId="0F39915E" w:rsidR="00581F24" w:rsidRDefault="00581F24" w:rsidP="00581F24">
            <w:pPr>
              <w:jc w:val="center"/>
            </w:pPr>
            <w:r>
              <w:t>Kabul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6956" w14:textId="0EF8E0B1" w:rsidR="00581F24" w:rsidRDefault="00581F24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AA4" w14:textId="77777777" w:rsidR="00581F24" w:rsidRDefault="004830BC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830BC">
              <w:rPr>
                <w:rFonts w:ascii="Times New Roman" w:hAnsi="Times New Roman" w:cs="Times New Roman"/>
              </w:rPr>
              <w:t>30 OCAK PAZARTESİ 11.00</w:t>
            </w:r>
          </w:p>
          <w:p w14:paraId="0EA9F06B" w14:textId="3184B7EE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</w:t>
            </w:r>
          </w:p>
        </w:tc>
        <w:tc>
          <w:tcPr>
            <w:tcW w:w="2336" w:type="dxa"/>
          </w:tcPr>
          <w:p w14:paraId="29D460C4" w14:textId="629B6DAA" w:rsidR="00581F24" w:rsidRPr="000D25D3" w:rsidRDefault="001E3C96" w:rsidP="00581F24">
            <w:r>
              <w:t>-Doç. Dr. TUĞRUL ÇETİNKAYA</w:t>
            </w:r>
          </w:p>
        </w:tc>
      </w:tr>
      <w:tr w:rsidR="004830BC" w:rsidRPr="000D25D3" w14:paraId="21B1118B" w14:textId="1B381D5C" w:rsidTr="00E637DE">
        <w:trPr>
          <w:trHeight w:val="552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45B910D9" w14:textId="69AB18D5" w:rsidR="004830BC" w:rsidRPr="000D25D3" w:rsidRDefault="004830BC" w:rsidP="00581F24">
            <w:pPr>
              <w:spacing w:line="259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82467" w14:textId="54B7E48F" w:rsidR="004830BC" w:rsidRPr="003E13E4" w:rsidRDefault="004830BC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G210108015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97FE1" w14:textId="735D0957" w:rsidR="004830BC" w:rsidRPr="003E13E4" w:rsidRDefault="004830BC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FATİH KEMAL ÖZBEK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992F" w14:textId="5CDDD558" w:rsidR="004830BC" w:rsidRPr="003E13E4" w:rsidRDefault="004830BC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MAT111 MATEMATİK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C81E1" w14:textId="18467623" w:rsidR="004830BC" w:rsidRDefault="004830BC" w:rsidP="00581F24">
            <w:pPr>
              <w:jc w:val="center"/>
            </w:pPr>
            <w:r>
              <w:t>Kabul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F8B0C" w14:textId="39269746" w:rsidR="004830BC" w:rsidRDefault="004830BC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B0603" w14:textId="64D040A9" w:rsidR="004830BC" w:rsidRDefault="004830BC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830BC">
              <w:rPr>
                <w:rFonts w:ascii="Times New Roman" w:hAnsi="Times New Roman" w:cs="Times New Roman"/>
              </w:rPr>
              <w:t xml:space="preserve">30 OCAK PAZARTESİ </w:t>
            </w:r>
            <w:r w:rsidR="001F1AF6">
              <w:rPr>
                <w:rFonts w:ascii="Times New Roman" w:hAnsi="Times New Roman" w:cs="Times New Roman"/>
              </w:rPr>
              <w:t>13</w:t>
            </w:r>
            <w:r w:rsidRPr="004830BC">
              <w:rPr>
                <w:rFonts w:ascii="Times New Roman" w:hAnsi="Times New Roman" w:cs="Times New Roman"/>
              </w:rPr>
              <w:t>.00</w:t>
            </w:r>
          </w:p>
          <w:p w14:paraId="5456D187" w14:textId="0E788E1C" w:rsidR="005B2156" w:rsidRDefault="001F1AF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Fen Fakültesi B Blok 206 nolu sınıf</w:t>
            </w:r>
          </w:p>
        </w:tc>
        <w:tc>
          <w:tcPr>
            <w:tcW w:w="2336" w:type="dxa"/>
            <w:vMerge w:val="restart"/>
          </w:tcPr>
          <w:p w14:paraId="383D609D" w14:textId="25B03A35" w:rsidR="004830BC" w:rsidRDefault="004830BC" w:rsidP="00581F24">
            <w:r>
              <w:t>-Prof. Dr. SELMA ALTUNDAĞ</w:t>
            </w:r>
          </w:p>
          <w:p w14:paraId="52CB182E" w14:textId="0E044FBF" w:rsidR="004830BC" w:rsidRPr="000D25D3" w:rsidRDefault="004830BC" w:rsidP="00581F24">
            <w:r>
              <w:t>-Dr. Öğr. Üye. DENİZ GÜLTEKİN</w:t>
            </w:r>
          </w:p>
        </w:tc>
      </w:tr>
      <w:tr w:rsidR="004830BC" w:rsidRPr="000D25D3" w14:paraId="05BBF1CE" w14:textId="77777777" w:rsidTr="00E637DE">
        <w:trPr>
          <w:trHeight w:val="551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A5CA330" w14:textId="77777777" w:rsidR="004830BC" w:rsidRDefault="004830BC" w:rsidP="00581F24">
            <w:pPr>
              <w:rPr>
                <w:b/>
              </w:rPr>
            </w:pPr>
          </w:p>
        </w:tc>
        <w:tc>
          <w:tcPr>
            <w:tcW w:w="1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5516" w14:textId="77777777" w:rsidR="004830BC" w:rsidRDefault="004830BC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EF01" w14:textId="77777777" w:rsidR="004830BC" w:rsidRDefault="004830BC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D42D" w14:textId="5BBC2B81" w:rsidR="004830BC" w:rsidRDefault="004830BC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MMM211 TEKNİK İNGİLİZCE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A1E1" w14:textId="77777777" w:rsidR="004830BC" w:rsidRDefault="004830BC" w:rsidP="00581F24">
            <w:pPr>
              <w:jc w:val="center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2547" w14:textId="77777777" w:rsidR="004830BC" w:rsidRDefault="004830BC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85A0" w14:textId="77777777" w:rsidR="004830BC" w:rsidRDefault="004830BC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830BC">
              <w:rPr>
                <w:rFonts w:ascii="Times New Roman" w:hAnsi="Times New Roman" w:cs="Times New Roman"/>
              </w:rPr>
              <w:t>30 OCAK PAZARTESİ 09</w:t>
            </w:r>
            <w:r>
              <w:rPr>
                <w:rFonts w:ascii="Times New Roman" w:hAnsi="Times New Roman" w:cs="Times New Roman"/>
              </w:rPr>
              <w:t>.</w:t>
            </w:r>
            <w:r w:rsidRPr="004830BC">
              <w:rPr>
                <w:rFonts w:ascii="Times New Roman" w:hAnsi="Times New Roman" w:cs="Times New Roman"/>
              </w:rPr>
              <w:t>00</w:t>
            </w:r>
          </w:p>
          <w:p w14:paraId="1B340E41" w14:textId="26011335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</w:t>
            </w:r>
          </w:p>
        </w:tc>
        <w:tc>
          <w:tcPr>
            <w:tcW w:w="2336" w:type="dxa"/>
            <w:vMerge/>
          </w:tcPr>
          <w:p w14:paraId="37139806" w14:textId="77777777" w:rsidR="004830BC" w:rsidRDefault="004830BC" w:rsidP="00581F24"/>
        </w:tc>
      </w:tr>
      <w:tr w:rsidR="00581F24" w:rsidRPr="000D25D3" w14:paraId="1D1D6254" w14:textId="0571181C" w:rsidTr="00581F24">
        <w:trPr>
          <w:trHeight w:val="5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0FAD1BF" w14:textId="7031E800" w:rsidR="00581F24" w:rsidRPr="000D25D3" w:rsidRDefault="00581F24" w:rsidP="00581F2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5478" w14:textId="64AF1FC7" w:rsidR="00581F24" w:rsidRPr="003E13E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B160108379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4F65" w14:textId="4790DC1E" w:rsidR="00581F24" w:rsidRPr="003E13E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UTKU KASIMOĞULLARI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9A54" w14:textId="4C0AA8AF" w:rsidR="00581F24" w:rsidRPr="00B727DE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MMM303 FİZİKSEL METALURJİ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3FE0" w14:textId="2F7823D4" w:rsidR="00581F24" w:rsidRDefault="00581F24" w:rsidP="00581F24">
            <w:pPr>
              <w:jc w:val="center"/>
            </w:pPr>
            <w:r>
              <w:t>Kabul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3F4D" w14:textId="2B4703A9" w:rsidR="00581F24" w:rsidRDefault="00581F24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E5B8" w14:textId="77777777" w:rsidR="00581F24" w:rsidRDefault="004830BC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830BC">
              <w:rPr>
                <w:rFonts w:ascii="Times New Roman" w:hAnsi="Times New Roman" w:cs="Times New Roman"/>
              </w:rPr>
              <w:t>30 OCAK PAZARTESİ 11.00</w:t>
            </w:r>
          </w:p>
          <w:p w14:paraId="602240D0" w14:textId="7702AC5E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7104</w:t>
            </w:r>
          </w:p>
        </w:tc>
        <w:tc>
          <w:tcPr>
            <w:tcW w:w="2336" w:type="dxa"/>
          </w:tcPr>
          <w:p w14:paraId="5EB6A18B" w14:textId="2C529818" w:rsidR="001E3C96" w:rsidRPr="000D25D3" w:rsidRDefault="001E3C96" w:rsidP="00581F24">
            <w:r>
              <w:lastRenderedPageBreak/>
              <w:t>-Prof. Dr. UĞUR ŞEN</w:t>
            </w:r>
          </w:p>
        </w:tc>
      </w:tr>
      <w:tr w:rsidR="00581F24" w:rsidRPr="000D25D3" w14:paraId="5E392CB4" w14:textId="67022A45" w:rsidTr="004830BC">
        <w:trPr>
          <w:trHeight w:val="116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B51E02C" w14:textId="4261DF9B" w:rsidR="00581F24" w:rsidRPr="000D25D3" w:rsidRDefault="00581F24" w:rsidP="00581F2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BF8A" w14:textId="1347C27D" w:rsidR="00581F24" w:rsidRPr="003E13E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B190108453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FCE1" w14:textId="7D53A90E" w:rsidR="00581F24" w:rsidRPr="003E13E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AYŞEGÜL ÇAKAR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2539" w14:textId="6BBF3115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MMM319 MALZEME SEÇİMİ VE PRENSİPLERİ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42D" w14:textId="22ECDD0F" w:rsidR="00581F24" w:rsidRDefault="00581F24" w:rsidP="00581F24">
            <w:pPr>
              <w:jc w:val="center"/>
            </w:pPr>
            <w:r>
              <w:t>Kabul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D02A" w14:textId="58954346" w:rsidR="00581F24" w:rsidRDefault="00581F24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A0FF" w14:textId="77777777" w:rsidR="00581F24" w:rsidRDefault="004830BC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830BC">
              <w:rPr>
                <w:rFonts w:ascii="Times New Roman" w:hAnsi="Times New Roman" w:cs="Times New Roman"/>
              </w:rPr>
              <w:t>30 OCAK PAZARTESİ 11.00</w:t>
            </w:r>
          </w:p>
          <w:p w14:paraId="0819BB75" w14:textId="661B2F80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</w:t>
            </w:r>
          </w:p>
        </w:tc>
        <w:tc>
          <w:tcPr>
            <w:tcW w:w="2336" w:type="dxa"/>
          </w:tcPr>
          <w:p w14:paraId="591C8A0F" w14:textId="3B46D062" w:rsidR="00581F24" w:rsidRPr="000D25D3" w:rsidRDefault="001E3C96" w:rsidP="00581F24">
            <w:r>
              <w:t>-Prof. Dr. AHMET ÖZEL</w:t>
            </w:r>
          </w:p>
        </w:tc>
      </w:tr>
      <w:tr w:rsidR="00581F24" w:rsidRPr="000D25D3" w14:paraId="0356C4B7" w14:textId="263377E1" w:rsidTr="00581F24">
        <w:trPr>
          <w:trHeight w:val="5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A996D96" w14:textId="271B939E" w:rsidR="00581F24" w:rsidRDefault="00581F24" w:rsidP="00581F2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E5D6" w14:textId="1F227C63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G220108029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347B" w14:textId="7A5270D6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BERKAY BEKTAŞ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48B2" w14:textId="1EF3DB88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TUR101 TÜRK DİLİ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B1B9" w14:textId="1AFA7F25" w:rsidR="00581F24" w:rsidRDefault="00581F24" w:rsidP="00581F24">
            <w:pPr>
              <w:jc w:val="center"/>
            </w:pPr>
            <w:r>
              <w:t>Kabul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F6F9" w14:textId="09327AFB" w:rsidR="00581F24" w:rsidRDefault="00581F24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936C" w14:textId="2F9B9C5D" w:rsidR="004F5E18" w:rsidRDefault="004F5E18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F5E18">
              <w:rPr>
                <w:rFonts w:ascii="Times New Roman" w:hAnsi="Times New Roman" w:cs="Times New Roman"/>
              </w:rPr>
              <w:t xml:space="preserve">31 OCAK SALI </w:t>
            </w:r>
            <w:r>
              <w:rPr>
                <w:rFonts w:ascii="Times New Roman" w:hAnsi="Times New Roman" w:cs="Times New Roman"/>
              </w:rPr>
              <w:t>11</w:t>
            </w:r>
            <w:r w:rsidRPr="004F5E18">
              <w:rPr>
                <w:rFonts w:ascii="Times New Roman" w:hAnsi="Times New Roman" w:cs="Times New Roman"/>
              </w:rPr>
              <w:t>.00</w:t>
            </w:r>
          </w:p>
          <w:p w14:paraId="26F79689" w14:textId="1309E414" w:rsidR="00594F8D" w:rsidRPr="004F5E18" w:rsidRDefault="00594F8D" w:rsidP="004F5E18">
            <w:pPr>
              <w:spacing w:line="20" w:lineRule="atLeast"/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M3 Blok 3202</w:t>
            </w:r>
          </w:p>
        </w:tc>
        <w:tc>
          <w:tcPr>
            <w:tcW w:w="2336" w:type="dxa"/>
          </w:tcPr>
          <w:p w14:paraId="1F8AB0A2" w14:textId="1CA27D29" w:rsidR="00581F24" w:rsidRPr="000D25D3" w:rsidRDefault="001E3C96" w:rsidP="00581F24">
            <w:r>
              <w:t>-Öğr. Gör. Dr. ÖZLEM DÜZLÜ</w:t>
            </w:r>
          </w:p>
        </w:tc>
      </w:tr>
      <w:tr w:rsidR="00581F24" w:rsidRPr="000D25D3" w14:paraId="0C02F9A4" w14:textId="22B36DCA" w:rsidTr="00581F24">
        <w:trPr>
          <w:trHeight w:val="5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206AD73" w14:textId="784010B5" w:rsidR="00581F24" w:rsidRDefault="00581F24" w:rsidP="00581F2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0F96" w14:textId="13DD175B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G220108301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BC2A" w14:textId="5B02642B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MUSA KARABACAK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8CD2" w14:textId="25F6C103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FİZ111 FİZİK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2DE8" w14:textId="7E7E8A86" w:rsidR="00581F24" w:rsidRDefault="00581F24" w:rsidP="00581F24">
            <w:pPr>
              <w:jc w:val="center"/>
            </w:pPr>
            <w:r>
              <w:t>Kabul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DA0C" w14:textId="08321F24" w:rsidR="00581F24" w:rsidRDefault="00581F24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4E17" w14:textId="77777777" w:rsidR="00581F24" w:rsidRDefault="004830BC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830BC">
              <w:rPr>
                <w:rFonts w:ascii="Times New Roman" w:hAnsi="Times New Roman" w:cs="Times New Roman"/>
              </w:rPr>
              <w:t>30 OCAK PAZARTESİ 11.00</w:t>
            </w:r>
          </w:p>
          <w:p w14:paraId="2F73E41D" w14:textId="14426B5A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</w:t>
            </w:r>
          </w:p>
        </w:tc>
        <w:tc>
          <w:tcPr>
            <w:tcW w:w="2336" w:type="dxa"/>
          </w:tcPr>
          <w:p w14:paraId="5887B2FA" w14:textId="6080E932" w:rsidR="00581F24" w:rsidRPr="000D25D3" w:rsidRDefault="001E3C96" w:rsidP="00581F24">
            <w:r>
              <w:t>-Dr. Öğr. Üye. YUSUF KARAKUŞ</w:t>
            </w:r>
          </w:p>
        </w:tc>
      </w:tr>
      <w:tr w:rsidR="00581F24" w:rsidRPr="000D25D3" w14:paraId="27A148A1" w14:textId="6218D210" w:rsidTr="00581F24">
        <w:trPr>
          <w:trHeight w:val="5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64E7D5F" w14:textId="24FB0545" w:rsidR="00581F24" w:rsidRDefault="00581F24" w:rsidP="00581F2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803F" w14:textId="7609068D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B190108017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EFD1" w14:textId="570F8460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 ULUDAĞ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F361" w14:textId="4E2CA4E6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SAU023 İŞ SAĞLIĞI GÜVENLİĞİ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8A88" w14:textId="579525B9" w:rsidR="00581F24" w:rsidRDefault="00581F24" w:rsidP="00581F24">
            <w:pPr>
              <w:jc w:val="center"/>
            </w:pPr>
            <w:r>
              <w:t>Kabul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6963" w14:textId="05E14E12" w:rsidR="00581F24" w:rsidRDefault="00581F24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E71C" w14:textId="49697B09" w:rsidR="00581F24" w:rsidRPr="004830BC" w:rsidRDefault="004830BC" w:rsidP="00581F24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830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 OCAK 2023 SALI</w:t>
            </w:r>
          </w:p>
          <w:p w14:paraId="63322226" w14:textId="77777777" w:rsidR="004830BC" w:rsidRDefault="004830BC" w:rsidP="00581F24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830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14.00</w:t>
            </w:r>
          </w:p>
          <w:p w14:paraId="54A3B69B" w14:textId="4867D4DA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M3 Blok 3202</w:t>
            </w:r>
          </w:p>
        </w:tc>
        <w:tc>
          <w:tcPr>
            <w:tcW w:w="2336" w:type="dxa"/>
          </w:tcPr>
          <w:p w14:paraId="6D3F9EC7" w14:textId="451F5E47" w:rsidR="00581F24" w:rsidRPr="000D25D3" w:rsidRDefault="004E5FE3" w:rsidP="00581F24">
            <w:r>
              <w:t>-</w:t>
            </w:r>
            <w:r w:rsidR="00004793">
              <w:t>Prof. Dr. MUSTAFA KÜÇÜKİSLAMOĞLU</w:t>
            </w:r>
          </w:p>
        </w:tc>
      </w:tr>
      <w:tr w:rsidR="00581F24" w:rsidRPr="000D25D3" w14:paraId="0965C26F" w14:textId="61727BF7" w:rsidTr="00581F24">
        <w:trPr>
          <w:trHeight w:val="5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B4EC430" w14:textId="31D817DC" w:rsidR="00581F24" w:rsidRDefault="00581F24" w:rsidP="00581F2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451F" w14:textId="18BCD194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B180108046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8E60" w14:textId="6A131FE3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MERT EYÜPOĞLU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EA17" w14:textId="792191AF" w:rsidR="00581F24" w:rsidRPr="004830BC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4830BC">
              <w:rPr>
                <w:rFonts w:ascii="Times New Roman" w:hAnsi="Times New Roman" w:cs="Times New Roman"/>
              </w:rPr>
              <w:t>MMM427 ÖZEL ÇELİKLER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5FE0" w14:textId="0FD50B8B" w:rsidR="00581F24" w:rsidRDefault="00581F24" w:rsidP="00581F24">
            <w:pPr>
              <w:jc w:val="center"/>
            </w:pPr>
            <w:r>
              <w:t>Kabul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0751" w14:textId="2F7CBF8A" w:rsidR="00581F24" w:rsidRDefault="00581F24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3484" w14:textId="77777777" w:rsidR="00581F24" w:rsidRDefault="004830BC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830BC">
              <w:rPr>
                <w:rFonts w:ascii="Times New Roman" w:hAnsi="Times New Roman" w:cs="Times New Roman"/>
              </w:rPr>
              <w:t>30 OCAK PAZARTESİ 11.00</w:t>
            </w:r>
          </w:p>
          <w:p w14:paraId="03D47A55" w14:textId="273B8951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</w:t>
            </w:r>
          </w:p>
        </w:tc>
        <w:tc>
          <w:tcPr>
            <w:tcW w:w="2336" w:type="dxa"/>
          </w:tcPr>
          <w:p w14:paraId="000AA8E6" w14:textId="56718A75" w:rsidR="00581F24" w:rsidRPr="000D25D3" w:rsidRDefault="00004793" w:rsidP="00581F24">
            <w:r>
              <w:t>-Prof. Dr. ŞADUMAN ŞEN</w:t>
            </w:r>
          </w:p>
        </w:tc>
      </w:tr>
      <w:tr w:rsidR="004830BC" w:rsidRPr="000D25D3" w14:paraId="1712E8DD" w14:textId="62E08158" w:rsidTr="00486DA4">
        <w:trPr>
          <w:trHeight w:val="517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7A55FB1" w14:textId="5CDAF6F4" w:rsidR="004830BC" w:rsidRDefault="004830BC" w:rsidP="00581F2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4DC66" w14:textId="6CCAB7AC" w:rsidR="004830BC" w:rsidRDefault="004830BC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B170108021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7F965" w14:textId="51E6A84F" w:rsidR="004830BC" w:rsidRDefault="004830BC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FURKAN ÇINAR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3DFB" w14:textId="27CA74CF" w:rsidR="004830BC" w:rsidRDefault="004830BC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MMM205 MALZEME TERMODİNAMİĞİ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1990E" w14:textId="7B288518" w:rsidR="004830BC" w:rsidRDefault="004830BC" w:rsidP="00581F24">
            <w:pPr>
              <w:jc w:val="center"/>
            </w:pPr>
            <w:r>
              <w:t>Kabul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983E2" w14:textId="5FCCD10C" w:rsidR="004830BC" w:rsidRDefault="004830BC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9E920" w14:textId="77777777" w:rsidR="004830BC" w:rsidRDefault="004830BC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830BC">
              <w:rPr>
                <w:rFonts w:ascii="Times New Roman" w:hAnsi="Times New Roman" w:cs="Times New Roman"/>
              </w:rPr>
              <w:t>30 OCAK PAZARTESİ 09.00</w:t>
            </w:r>
          </w:p>
          <w:p w14:paraId="2B4527C1" w14:textId="00312A19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</w:t>
            </w:r>
          </w:p>
        </w:tc>
        <w:tc>
          <w:tcPr>
            <w:tcW w:w="2336" w:type="dxa"/>
            <w:vMerge w:val="restart"/>
          </w:tcPr>
          <w:p w14:paraId="32DC3BA8" w14:textId="77777777" w:rsidR="004830BC" w:rsidRDefault="004830BC" w:rsidP="00581F24">
            <w:r>
              <w:t>-Prof. Dr. KENAN YILDIZ</w:t>
            </w:r>
          </w:p>
          <w:p w14:paraId="49F73E98" w14:textId="77777777" w:rsidR="004830BC" w:rsidRDefault="004830BC" w:rsidP="00581F24">
            <w:r>
              <w:t>-Dr. Öğr. Üye. GARİP ERDOĞAN</w:t>
            </w:r>
          </w:p>
          <w:p w14:paraId="59CF005B" w14:textId="3493CE78" w:rsidR="004830BC" w:rsidRPr="000D25D3" w:rsidRDefault="004830BC" w:rsidP="00581F24">
            <w:r>
              <w:t>-Prof. Dr. HÜSEYİN ÖZKAN TOPLAN</w:t>
            </w:r>
          </w:p>
        </w:tc>
      </w:tr>
      <w:tr w:rsidR="004830BC" w:rsidRPr="000D25D3" w14:paraId="3BC88689" w14:textId="77777777" w:rsidTr="00486DA4">
        <w:trPr>
          <w:trHeight w:val="51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E9D85BB" w14:textId="77777777" w:rsidR="004830BC" w:rsidRDefault="004830BC" w:rsidP="00581F24">
            <w:pPr>
              <w:rPr>
                <w:b/>
              </w:rPr>
            </w:pPr>
          </w:p>
        </w:tc>
        <w:tc>
          <w:tcPr>
            <w:tcW w:w="1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03785" w14:textId="77777777" w:rsidR="004830BC" w:rsidRDefault="004830BC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EA209" w14:textId="77777777" w:rsidR="004830BC" w:rsidRDefault="004830BC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23C1" w14:textId="77777777" w:rsidR="004830BC" w:rsidRDefault="004830BC" w:rsidP="004830BC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MMM215 STATİK MUKAVEMET</w:t>
            </w:r>
          </w:p>
          <w:p w14:paraId="459B205D" w14:textId="77777777" w:rsidR="004830BC" w:rsidRDefault="004830BC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57B9B" w14:textId="77777777" w:rsidR="004830BC" w:rsidRDefault="004830BC" w:rsidP="00581F24">
            <w:pPr>
              <w:jc w:val="center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3D1C1" w14:textId="77777777" w:rsidR="004830BC" w:rsidRDefault="004830BC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</w:tcPr>
          <w:p w14:paraId="2010DDE3" w14:textId="7928C0C5" w:rsidR="004830BC" w:rsidRDefault="004830BC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830BC">
              <w:rPr>
                <w:rFonts w:ascii="Times New Roman" w:hAnsi="Times New Roman" w:cs="Times New Roman"/>
              </w:rPr>
              <w:t>31 OCAK SALI 09.00</w:t>
            </w:r>
          </w:p>
          <w:p w14:paraId="2B782E8B" w14:textId="3C9E5ECA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</w:t>
            </w:r>
          </w:p>
          <w:p w14:paraId="4222E168" w14:textId="4657597D" w:rsidR="004F5E18" w:rsidRDefault="004F5E18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Merge/>
          </w:tcPr>
          <w:p w14:paraId="4F2E3C34" w14:textId="77777777" w:rsidR="004830BC" w:rsidRDefault="004830BC" w:rsidP="00581F24"/>
        </w:tc>
      </w:tr>
      <w:tr w:rsidR="004830BC" w:rsidRPr="000D25D3" w14:paraId="2C0ED655" w14:textId="77777777" w:rsidTr="00486DA4">
        <w:trPr>
          <w:trHeight w:val="51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6DE01F9" w14:textId="77777777" w:rsidR="004830BC" w:rsidRDefault="004830BC" w:rsidP="00581F24">
            <w:pPr>
              <w:rPr>
                <w:b/>
              </w:rPr>
            </w:pPr>
          </w:p>
        </w:tc>
        <w:tc>
          <w:tcPr>
            <w:tcW w:w="1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7CE1" w14:textId="77777777" w:rsidR="004830BC" w:rsidRDefault="004830BC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B243" w14:textId="77777777" w:rsidR="004830BC" w:rsidRDefault="004830BC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64BF" w14:textId="0FD0D1C0" w:rsidR="004830BC" w:rsidRDefault="004830BC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MMM315 SERAMİK MALZEMELER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B3E6" w14:textId="77777777" w:rsidR="004830BC" w:rsidRDefault="004830BC" w:rsidP="00581F24">
            <w:pPr>
              <w:jc w:val="center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6774" w14:textId="77777777" w:rsidR="004830BC" w:rsidRDefault="004830BC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367E" w14:textId="77777777" w:rsidR="004830BC" w:rsidRDefault="004830BC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830BC">
              <w:rPr>
                <w:rFonts w:ascii="Times New Roman" w:hAnsi="Times New Roman" w:cs="Times New Roman"/>
              </w:rPr>
              <w:t>30 OCAK PAZARTESİ 14.00</w:t>
            </w:r>
          </w:p>
          <w:p w14:paraId="3F7CB25E" w14:textId="0A7B3247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</w:t>
            </w:r>
          </w:p>
        </w:tc>
        <w:tc>
          <w:tcPr>
            <w:tcW w:w="2336" w:type="dxa"/>
            <w:vMerge/>
          </w:tcPr>
          <w:p w14:paraId="2DD3A933" w14:textId="77777777" w:rsidR="004830BC" w:rsidRDefault="004830BC" w:rsidP="00581F24"/>
        </w:tc>
      </w:tr>
      <w:tr w:rsidR="004F5E18" w:rsidRPr="000D25D3" w14:paraId="2435EB7C" w14:textId="2FDD9985" w:rsidTr="00F633BD">
        <w:trPr>
          <w:trHeight w:val="552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5E53BB6" w14:textId="243DCA60" w:rsidR="004F5E18" w:rsidRDefault="004F5E18" w:rsidP="00581F2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0AF79" w14:textId="421743A7" w:rsidR="004F5E18" w:rsidRDefault="004F5E18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G210108305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8A6A0" w14:textId="2356597D" w:rsidR="004F5E18" w:rsidRDefault="004F5E18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CİHAN BIÇAK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10BB" w14:textId="00D482A4" w:rsidR="004F5E18" w:rsidRDefault="004F5E18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KIM111 KİMYA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7B025" w14:textId="5C86F35C" w:rsidR="004F5E18" w:rsidRDefault="004F5E18" w:rsidP="00581F24">
            <w:pPr>
              <w:jc w:val="center"/>
            </w:pPr>
            <w:r>
              <w:t>Kabul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D6FF5" w14:textId="4F7C90E0" w:rsidR="004F5E18" w:rsidRDefault="004F5E18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2A98B" w14:textId="77777777" w:rsidR="004F5E18" w:rsidRDefault="004F5E18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F5E18">
              <w:rPr>
                <w:rFonts w:ascii="Times New Roman" w:hAnsi="Times New Roman" w:cs="Times New Roman"/>
              </w:rPr>
              <w:t>30 OCAK PAZARTESİ 14.00</w:t>
            </w:r>
          </w:p>
          <w:p w14:paraId="181CCECA" w14:textId="5D7F2936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</w:t>
            </w:r>
          </w:p>
        </w:tc>
        <w:tc>
          <w:tcPr>
            <w:tcW w:w="2336" w:type="dxa"/>
            <w:vMerge w:val="restart"/>
          </w:tcPr>
          <w:p w14:paraId="7FE9A068" w14:textId="0E31D57A" w:rsidR="004F5E18" w:rsidRDefault="004F5E18" w:rsidP="00581F24">
            <w:r>
              <w:t>-Doç. Dr. HÜSEYİN KARACA</w:t>
            </w:r>
          </w:p>
          <w:p w14:paraId="63575789" w14:textId="28D767E3" w:rsidR="004F5E18" w:rsidRPr="000D25D3" w:rsidRDefault="004F5E18" w:rsidP="00581F24">
            <w:r>
              <w:t>-Doç. Dr. YILDIZ YARALI ÖZBEK</w:t>
            </w:r>
          </w:p>
        </w:tc>
      </w:tr>
      <w:tr w:rsidR="004F5E18" w:rsidRPr="000D25D3" w14:paraId="0181DCD3" w14:textId="77777777" w:rsidTr="00886307">
        <w:trPr>
          <w:trHeight w:val="1371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95C25CD" w14:textId="77777777" w:rsidR="004F5E18" w:rsidRDefault="004F5E18" w:rsidP="00581F24">
            <w:pPr>
              <w:rPr>
                <w:b/>
              </w:rPr>
            </w:pPr>
          </w:p>
        </w:tc>
        <w:tc>
          <w:tcPr>
            <w:tcW w:w="1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0F27" w14:textId="77777777" w:rsidR="004F5E18" w:rsidRDefault="004F5E18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114E" w14:textId="77777777" w:rsidR="004F5E18" w:rsidRDefault="004F5E18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9169" w14:textId="6E67026A" w:rsidR="004F5E18" w:rsidRDefault="004F5E18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MMM205 MALZEME TERMODİNAMİĞİ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4C33" w14:textId="77777777" w:rsidR="004F5E18" w:rsidRDefault="004F5E18" w:rsidP="00581F24">
            <w:pPr>
              <w:jc w:val="center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1F50" w14:textId="77777777" w:rsidR="004F5E18" w:rsidRDefault="004F5E18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0178" w14:textId="77777777" w:rsidR="004F5E18" w:rsidRDefault="004F5E18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F5E18">
              <w:rPr>
                <w:rFonts w:ascii="Times New Roman" w:hAnsi="Times New Roman" w:cs="Times New Roman"/>
              </w:rPr>
              <w:t>30 OCAK PAZARTESİ 09.00</w:t>
            </w:r>
          </w:p>
          <w:p w14:paraId="26B21149" w14:textId="2BB14790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</w:t>
            </w:r>
          </w:p>
        </w:tc>
        <w:tc>
          <w:tcPr>
            <w:tcW w:w="2336" w:type="dxa"/>
            <w:vMerge/>
          </w:tcPr>
          <w:p w14:paraId="184DF377" w14:textId="77777777" w:rsidR="004F5E18" w:rsidRDefault="004F5E18" w:rsidP="00581F24"/>
        </w:tc>
      </w:tr>
      <w:tr w:rsidR="004F5E18" w:rsidRPr="000D25D3" w14:paraId="63DD5D85" w14:textId="40E0F90E" w:rsidTr="00453634">
        <w:trPr>
          <w:trHeight w:val="552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B23BF9A" w14:textId="0B08FEF0" w:rsidR="004F5E18" w:rsidRDefault="004F5E18" w:rsidP="00581F24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A4206" w14:textId="064648AE" w:rsidR="004F5E18" w:rsidRDefault="004F5E18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B190108023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3BA2C" w14:textId="44590C31" w:rsidR="004F5E18" w:rsidRDefault="004F5E18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RAMAZAN ERTEN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E33B" w14:textId="6494D72C" w:rsidR="004F5E18" w:rsidRDefault="004F5E18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MMM313 KİMYASAL METALURJİ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F1F94" w14:textId="40330430" w:rsidR="004F5E18" w:rsidRDefault="004F5E18" w:rsidP="00581F24">
            <w:pPr>
              <w:jc w:val="center"/>
            </w:pPr>
            <w:r>
              <w:t>Kabul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B661A" w14:textId="78CEC135" w:rsidR="004F5E18" w:rsidRDefault="004F5E18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59E10" w14:textId="77777777" w:rsidR="004F5E18" w:rsidRDefault="004F5E18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F5E18">
              <w:rPr>
                <w:rFonts w:ascii="Times New Roman" w:hAnsi="Times New Roman" w:cs="Times New Roman"/>
              </w:rPr>
              <w:t>30 OCAK PAZARTESİ 09.00</w:t>
            </w:r>
          </w:p>
          <w:p w14:paraId="5DD8DE84" w14:textId="75DDB2D6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</w:t>
            </w:r>
          </w:p>
        </w:tc>
        <w:tc>
          <w:tcPr>
            <w:tcW w:w="2336" w:type="dxa"/>
            <w:vMerge w:val="restart"/>
          </w:tcPr>
          <w:p w14:paraId="691D641C" w14:textId="6AB93CA4" w:rsidR="004F5E18" w:rsidRDefault="004F5E18" w:rsidP="00581F24">
            <w:r>
              <w:t>-Doç. Dr. MEHMET UYSAL</w:t>
            </w:r>
          </w:p>
          <w:p w14:paraId="11BF5592" w14:textId="5F583CDD" w:rsidR="004F5E18" w:rsidRPr="000D25D3" w:rsidRDefault="004F5E18" w:rsidP="00581F24">
            <w:r>
              <w:t>-Dr. Öğr. Üye. İBRAHİM ALTINSOY</w:t>
            </w:r>
          </w:p>
        </w:tc>
      </w:tr>
      <w:tr w:rsidR="004F5E18" w:rsidRPr="000D25D3" w14:paraId="6038CA06" w14:textId="77777777" w:rsidTr="00453634">
        <w:trPr>
          <w:trHeight w:val="551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258CC16" w14:textId="77777777" w:rsidR="004F5E18" w:rsidRDefault="004F5E18" w:rsidP="00581F24">
            <w:pPr>
              <w:rPr>
                <w:b/>
              </w:rPr>
            </w:pPr>
          </w:p>
        </w:tc>
        <w:tc>
          <w:tcPr>
            <w:tcW w:w="1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2F41" w14:textId="77777777" w:rsidR="004F5E18" w:rsidRDefault="004F5E18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7A20" w14:textId="77777777" w:rsidR="004F5E18" w:rsidRDefault="004F5E18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E93B" w14:textId="3D0F8D33" w:rsidR="004F5E18" w:rsidRDefault="004F5E18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MMM 203 MALZEME BİLİMİNİN TEMELLERİ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3A79" w14:textId="77777777" w:rsidR="004F5E18" w:rsidRDefault="004F5E18" w:rsidP="00581F24">
            <w:pPr>
              <w:jc w:val="center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1D14" w14:textId="77777777" w:rsidR="004F5E18" w:rsidRDefault="004F5E18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B4E7" w14:textId="77777777" w:rsidR="004F5E18" w:rsidRDefault="004F5E18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F5E18">
              <w:rPr>
                <w:rFonts w:ascii="Times New Roman" w:hAnsi="Times New Roman" w:cs="Times New Roman"/>
              </w:rPr>
              <w:t>30 OCAK PAZARTESİ 14.00</w:t>
            </w:r>
          </w:p>
          <w:p w14:paraId="7C388265" w14:textId="6E0DD34A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</w:t>
            </w:r>
          </w:p>
        </w:tc>
        <w:tc>
          <w:tcPr>
            <w:tcW w:w="2336" w:type="dxa"/>
            <w:vMerge/>
          </w:tcPr>
          <w:p w14:paraId="1EEF5FBE" w14:textId="77777777" w:rsidR="004F5E18" w:rsidRDefault="004F5E18" w:rsidP="00581F24"/>
        </w:tc>
      </w:tr>
      <w:tr w:rsidR="00581F24" w:rsidRPr="000D25D3" w14:paraId="6DFF4210" w14:textId="62192F56" w:rsidTr="00581F24">
        <w:trPr>
          <w:trHeight w:val="5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4978477" w14:textId="6EA67853" w:rsidR="00581F24" w:rsidRDefault="00581F24" w:rsidP="00581F2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8CAB" w14:textId="08CE8230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G190108020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41E2" w14:textId="41F878D8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İLAYDA GÖKTAŞ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32B4" w14:textId="77EB5CB1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MMM303 FİZİKSEL METALURJİ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CE53" w14:textId="00347145" w:rsidR="00581F24" w:rsidRDefault="00581F24" w:rsidP="00581F24">
            <w:pPr>
              <w:jc w:val="center"/>
            </w:pPr>
            <w:r>
              <w:t>Kabul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3A10" w14:textId="2ED6F44F" w:rsidR="00581F24" w:rsidRDefault="00581F24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94A1" w14:textId="77777777" w:rsidR="00581F24" w:rsidRDefault="004F5E18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F5E18">
              <w:rPr>
                <w:rFonts w:ascii="Times New Roman" w:hAnsi="Times New Roman" w:cs="Times New Roman"/>
              </w:rPr>
              <w:t>30 OCAK PAZARTESİ 11.00</w:t>
            </w:r>
          </w:p>
          <w:p w14:paraId="379F1BEE" w14:textId="145B8F5A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</w:t>
            </w:r>
          </w:p>
        </w:tc>
        <w:tc>
          <w:tcPr>
            <w:tcW w:w="2336" w:type="dxa"/>
          </w:tcPr>
          <w:p w14:paraId="7B39D89F" w14:textId="5723C998" w:rsidR="00581F24" w:rsidRPr="000D25D3" w:rsidRDefault="000C09F9" w:rsidP="00581F24">
            <w:r>
              <w:t>-Doç. Dr. TUĞRUL ÇETİNKAYA</w:t>
            </w:r>
          </w:p>
        </w:tc>
      </w:tr>
      <w:tr w:rsidR="00581F24" w:rsidRPr="000D25D3" w14:paraId="0C9389FC" w14:textId="0FF9860B" w:rsidTr="00581F24">
        <w:trPr>
          <w:trHeight w:val="5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5E25726" w14:textId="6517109C" w:rsidR="00581F24" w:rsidRDefault="00581F24" w:rsidP="00581F2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1449" w14:textId="2ECB2A03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B220108376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194C" w14:textId="77C509CC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ANIL ARDA ÖRNEK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5E49" w14:textId="27E9A14B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MMM103 İSTATİSTİK VE OLASILIK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0317" w14:textId="76EA10A5" w:rsidR="00581F24" w:rsidRDefault="00581F24" w:rsidP="00581F24">
            <w:pPr>
              <w:jc w:val="center"/>
            </w:pPr>
            <w:r>
              <w:t>Kabul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6AD6" w14:textId="07673D77" w:rsidR="00581F24" w:rsidRDefault="00581F24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A762" w14:textId="77777777" w:rsidR="00581F24" w:rsidRDefault="004F5E18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F5E18">
              <w:rPr>
                <w:rFonts w:ascii="Times New Roman" w:hAnsi="Times New Roman" w:cs="Times New Roman"/>
              </w:rPr>
              <w:t>31 OCAK SALI 09.00</w:t>
            </w:r>
          </w:p>
          <w:p w14:paraId="4FBC79A5" w14:textId="23FD241C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</w:t>
            </w:r>
          </w:p>
        </w:tc>
        <w:tc>
          <w:tcPr>
            <w:tcW w:w="2336" w:type="dxa"/>
          </w:tcPr>
          <w:p w14:paraId="72980D50" w14:textId="5D38F26C" w:rsidR="00581F24" w:rsidRPr="000D25D3" w:rsidRDefault="000C09F9" w:rsidP="00581F24">
            <w:r>
              <w:t>-Doç. Dr. NURAY CANİKOĞLU</w:t>
            </w:r>
          </w:p>
        </w:tc>
      </w:tr>
      <w:tr w:rsidR="00581F24" w:rsidRPr="000D25D3" w14:paraId="2DB01B0D" w14:textId="75FE1EB9" w:rsidTr="00581F24">
        <w:trPr>
          <w:trHeight w:val="5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386638F" w14:textId="76590F3E" w:rsidR="00581F24" w:rsidRDefault="00581F24" w:rsidP="00581F2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13B4" w14:textId="1A076ABE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G220108004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C76A" w14:textId="1640C433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FATİH MURAT URAS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2457" w14:textId="7C623048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TUR101 TÜRK DİLİ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20F5" w14:textId="0C8D8D12" w:rsidR="00581F24" w:rsidRDefault="00581F24" w:rsidP="00581F24">
            <w:pPr>
              <w:jc w:val="center"/>
            </w:pPr>
            <w:r>
              <w:t>Kabul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1A84" w14:textId="1EADABA4" w:rsidR="00581F24" w:rsidRDefault="00581F24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EB97" w14:textId="77777777" w:rsidR="004F5E18" w:rsidRDefault="004F5E18" w:rsidP="004F5E1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F5E18">
              <w:rPr>
                <w:rFonts w:ascii="Times New Roman" w:hAnsi="Times New Roman" w:cs="Times New Roman"/>
              </w:rPr>
              <w:t xml:space="preserve">31 OCAK SALI </w:t>
            </w:r>
            <w:r>
              <w:rPr>
                <w:rFonts w:ascii="Times New Roman" w:hAnsi="Times New Roman" w:cs="Times New Roman"/>
              </w:rPr>
              <w:t>11</w:t>
            </w:r>
            <w:r w:rsidRPr="004F5E18">
              <w:rPr>
                <w:rFonts w:ascii="Times New Roman" w:hAnsi="Times New Roman" w:cs="Times New Roman"/>
              </w:rPr>
              <w:t>.00</w:t>
            </w:r>
          </w:p>
          <w:p w14:paraId="17FF06AF" w14:textId="1037C398" w:rsidR="00594F8D" w:rsidRDefault="004F5E18" w:rsidP="004F5E1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M3 Blok 3202</w:t>
            </w:r>
          </w:p>
        </w:tc>
        <w:tc>
          <w:tcPr>
            <w:tcW w:w="2336" w:type="dxa"/>
          </w:tcPr>
          <w:p w14:paraId="30ED9F1C" w14:textId="1E972326" w:rsidR="000C09F9" w:rsidRPr="000D25D3" w:rsidRDefault="000C09F9" w:rsidP="00581F24">
            <w:r>
              <w:t>-Öğr. Gör. Dr. ŞULE ERTÜRK ANIKLI</w:t>
            </w:r>
          </w:p>
        </w:tc>
      </w:tr>
      <w:tr w:rsidR="005B2156" w:rsidRPr="000D25D3" w14:paraId="16BDE1D4" w14:textId="11D250D4" w:rsidTr="00727A33">
        <w:trPr>
          <w:trHeight w:val="513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D92E6F9" w14:textId="7087D5A6" w:rsidR="005B2156" w:rsidRDefault="005B2156" w:rsidP="00581F2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3A5F1" w14:textId="2135B627" w:rsidR="005B2156" w:rsidRDefault="005B2156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B200108072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1CCF8" w14:textId="35F411C7" w:rsidR="005B2156" w:rsidRDefault="005B2156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ŞEYMA ÖZTÜRK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0556" w14:textId="4DA2C1FE" w:rsidR="005B2156" w:rsidRDefault="005B2156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MMM313 KİMYASAL METALURJİ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67368" w14:textId="2D69A875" w:rsidR="005B2156" w:rsidRDefault="005B2156" w:rsidP="00581F24">
            <w:pPr>
              <w:jc w:val="center"/>
            </w:pPr>
            <w:r>
              <w:t>Kabul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63B57" w14:textId="079E68E8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762D5" w14:textId="77777777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5B2156">
              <w:rPr>
                <w:rFonts w:ascii="Times New Roman" w:hAnsi="Times New Roman" w:cs="Times New Roman"/>
              </w:rPr>
              <w:t>30 OCAK PAZARTESİ 09.00</w:t>
            </w:r>
          </w:p>
          <w:p w14:paraId="5FDF5B49" w14:textId="249764D7" w:rsidR="00886307" w:rsidRDefault="00886307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</w:t>
            </w:r>
          </w:p>
        </w:tc>
        <w:tc>
          <w:tcPr>
            <w:tcW w:w="2336" w:type="dxa"/>
            <w:vMerge w:val="restart"/>
          </w:tcPr>
          <w:p w14:paraId="541D2B7C" w14:textId="77777777" w:rsidR="005B2156" w:rsidRDefault="005B2156" w:rsidP="00581F24">
            <w:r>
              <w:t>-Doç. Dr. EDİZ ERCENK</w:t>
            </w:r>
          </w:p>
          <w:p w14:paraId="4C7395AE" w14:textId="09A55661" w:rsidR="005B2156" w:rsidRPr="000D25D3" w:rsidRDefault="005B2156" w:rsidP="00581F24">
            <w:r>
              <w:t>-Prof. Dr. MEDİHA İPEK</w:t>
            </w:r>
          </w:p>
        </w:tc>
      </w:tr>
      <w:tr w:rsidR="005B2156" w:rsidRPr="000D25D3" w14:paraId="56A14ACC" w14:textId="77777777" w:rsidTr="00727A33">
        <w:trPr>
          <w:trHeight w:val="513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39028B3" w14:textId="77777777" w:rsidR="005B2156" w:rsidRDefault="005B2156" w:rsidP="00581F24">
            <w:pPr>
              <w:rPr>
                <w:b/>
              </w:rPr>
            </w:pPr>
          </w:p>
        </w:tc>
        <w:tc>
          <w:tcPr>
            <w:tcW w:w="1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1C5E" w14:textId="77777777" w:rsidR="005B2156" w:rsidRDefault="005B2156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049B" w14:textId="77777777" w:rsidR="005B2156" w:rsidRDefault="005B2156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B2EE" w14:textId="03CFB426" w:rsidR="005B2156" w:rsidRDefault="005B2156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MMM203 MALZEME BİLİMİ TEMELLERİ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41C9" w14:textId="77777777" w:rsidR="005B2156" w:rsidRDefault="005B2156" w:rsidP="00581F24">
            <w:pPr>
              <w:jc w:val="center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7005" w14:textId="77777777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ADA4" w14:textId="77777777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5B2156">
              <w:rPr>
                <w:rFonts w:ascii="Times New Roman" w:hAnsi="Times New Roman" w:cs="Times New Roman"/>
              </w:rPr>
              <w:t>30 OCAK PAZARTESİ 14.00</w:t>
            </w:r>
          </w:p>
          <w:p w14:paraId="346F4BE8" w14:textId="620956E6" w:rsidR="00886307" w:rsidRDefault="00886307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</w:t>
            </w:r>
          </w:p>
        </w:tc>
        <w:tc>
          <w:tcPr>
            <w:tcW w:w="2336" w:type="dxa"/>
            <w:vMerge/>
          </w:tcPr>
          <w:p w14:paraId="2CBFD6D4" w14:textId="77777777" w:rsidR="005B2156" w:rsidRDefault="005B2156" w:rsidP="00581F24"/>
        </w:tc>
      </w:tr>
      <w:tr w:rsidR="005B2156" w:rsidRPr="000D25D3" w14:paraId="24C18C5C" w14:textId="067FD931" w:rsidTr="004A5202">
        <w:trPr>
          <w:trHeight w:val="797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7745DCE" w14:textId="51EF51DC" w:rsidR="005B2156" w:rsidRDefault="005B2156" w:rsidP="00581F2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F9B39" w14:textId="3A8B7062" w:rsidR="005B2156" w:rsidRDefault="005B2156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G200108551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2CF6C" w14:textId="02F01D9E" w:rsidR="005B2156" w:rsidRDefault="005B2156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BİLAL HİBETULLAH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2380" w14:textId="60BB8C6C" w:rsidR="005B2156" w:rsidRDefault="005B2156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MMM203 MALZEME BİLİMİNİN TEMELLERİ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AA0FF" w14:textId="49705DD4" w:rsidR="005B2156" w:rsidRDefault="005B2156" w:rsidP="00581F24">
            <w:pPr>
              <w:jc w:val="center"/>
            </w:pPr>
            <w:r>
              <w:t>Kabul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F1E28" w14:textId="632B33D7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1D5D6" w14:textId="77777777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5B2156">
              <w:rPr>
                <w:rFonts w:ascii="Times New Roman" w:hAnsi="Times New Roman" w:cs="Times New Roman"/>
              </w:rPr>
              <w:t>30 OCAK PAZARTESİ 14.00</w:t>
            </w:r>
          </w:p>
          <w:p w14:paraId="7F34B99C" w14:textId="6325204C" w:rsidR="00886307" w:rsidRDefault="00886307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</w:t>
            </w:r>
          </w:p>
        </w:tc>
        <w:tc>
          <w:tcPr>
            <w:tcW w:w="2336" w:type="dxa"/>
            <w:vMerge w:val="restart"/>
          </w:tcPr>
          <w:p w14:paraId="6EBCCCC7" w14:textId="77777777" w:rsidR="005B2156" w:rsidRDefault="005B2156" w:rsidP="00581F24">
            <w:r>
              <w:t>-Dr. Öğr. Üye. İBRAHİM ALTINSOY</w:t>
            </w:r>
          </w:p>
          <w:p w14:paraId="71BBD7BB" w14:textId="77565225" w:rsidR="005B2156" w:rsidRPr="000D25D3" w:rsidRDefault="005B2156" w:rsidP="00581F24">
            <w:r>
              <w:t>-Prof. Dr. ŞEVKET GÜR</w:t>
            </w:r>
          </w:p>
        </w:tc>
      </w:tr>
      <w:tr w:rsidR="005B2156" w:rsidRPr="000D25D3" w14:paraId="33A6B69B" w14:textId="77777777" w:rsidTr="004A5202">
        <w:trPr>
          <w:trHeight w:val="796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CB6548B" w14:textId="77777777" w:rsidR="005B2156" w:rsidRDefault="005B2156" w:rsidP="00581F24">
            <w:pPr>
              <w:rPr>
                <w:b/>
              </w:rPr>
            </w:pPr>
          </w:p>
        </w:tc>
        <w:tc>
          <w:tcPr>
            <w:tcW w:w="1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120A" w14:textId="77777777" w:rsidR="005B2156" w:rsidRDefault="005B2156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F6A7" w14:textId="77777777" w:rsidR="005B2156" w:rsidRDefault="005B2156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4986" w14:textId="16070153" w:rsidR="005B2156" w:rsidRDefault="005B2156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MAT211 DİFERANSİYEL DENKLEMLER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5FE3" w14:textId="77777777" w:rsidR="005B2156" w:rsidRDefault="005B2156" w:rsidP="00581F24">
            <w:pPr>
              <w:jc w:val="center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68E0" w14:textId="77777777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397B" w14:textId="67941828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5B2156">
              <w:rPr>
                <w:rFonts w:ascii="Times New Roman" w:hAnsi="Times New Roman" w:cs="Times New Roman"/>
              </w:rPr>
              <w:t xml:space="preserve">30 OCAK PAZARTESİ </w:t>
            </w:r>
            <w:r w:rsidR="001F1AF6">
              <w:rPr>
                <w:rFonts w:ascii="Times New Roman" w:hAnsi="Times New Roman" w:cs="Times New Roman"/>
              </w:rPr>
              <w:t>11</w:t>
            </w:r>
            <w:r w:rsidRPr="005B2156">
              <w:rPr>
                <w:rFonts w:ascii="Times New Roman" w:hAnsi="Times New Roman" w:cs="Times New Roman"/>
              </w:rPr>
              <w:t>.00</w:t>
            </w:r>
          </w:p>
          <w:p w14:paraId="4DE911F2" w14:textId="17639868" w:rsidR="00886307" w:rsidRDefault="001F1AF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Fen Fakültesi B Blok 206 nolu sınıf</w:t>
            </w:r>
          </w:p>
        </w:tc>
        <w:tc>
          <w:tcPr>
            <w:tcW w:w="2336" w:type="dxa"/>
            <w:vMerge/>
          </w:tcPr>
          <w:p w14:paraId="01625014" w14:textId="77777777" w:rsidR="005B2156" w:rsidRDefault="005B2156" w:rsidP="00581F24"/>
        </w:tc>
      </w:tr>
      <w:tr w:rsidR="005B2156" w:rsidRPr="000D25D3" w14:paraId="706BEA18" w14:textId="5ABCAF24" w:rsidTr="00217A61">
        <w:trPr>
          <w:trHeight w:val="60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08338C3" w14:textId="6463A74A" w:rsidR="005B2156" w:rsidRDefault="005B2156" w:rsidP="00581F2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5855B" w14:textId="02F1C11C" w:rsidR="005B2156" w:rsidRDefault="005B2156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B220108308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9B8D8" w14:textId="3B9A573B" w:rsidR="005B2156" w:rsidRDefault="005B2156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İSMAİL KESKİN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0690" w14:textId="77CF693A" w:rsidR="005B2156" w:rsidRDefault="005B2156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MMM103 OLASILIK VE İSTATİSTİK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9C92E" w14:textId="76CC793C" w:rsidR="005B2156" w:rsidRDefault="005B2156" w:rsidP="00581F24">
            <w:pPr>
              <w:jc w:val="center"/>
            </w:pPr>
            <w:r>
              <w:t>Kabul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7E81E" w14:textId="0B70BBB7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2D13D" w14:textId="77777777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5B2156">
              <w:rPr>
                <w:rFonts w:ascii="Times New Roman" w:hAnsi="Times New Roman" w:cs="Times New Roman"/>
              </w:rPr>
              <w:t>31 OCAK SALI 09.00</w:t>
            </w:r>
          </w:p>
          <w:p w14:paraId="19D08ADC" w14:textId="0931F784" w:rsidR="00886307" w:rsidRDefault="00886307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</w:t>
            </w:r>
          </w:p>
        </w:tc>
        <w:tc>
          <w:tcPr>
            <w:tcW w:w="2336" w:type="dxa"/>
            <w:vMerge w:val="restart"/>
          </w:tcPr>
          <w:p w14:paraId="4C0C0AD7" w14:textId="35060616" w:rsidR="005B2156" w:rsidRDefault="005B2156" w:rsidP="00581F24">
            <w:r>
              <w:t>-Dr. Öğr. Üye. TUĞBA TUNÇ PARLAK</w:t>
            </w:r>
          </w:p>
          <w:p w14:paraId="4324468D" w14:textId="177B01B4" w:rsidR="005B2156" w:rsidRDefault="005B2156" w:rsidP="00581F24">
            <w:r>
              <w:t>- Dr. Öğr. Üyesi İBRAHİM ALTINSOY</w:t>
            </w:r>
          </w:p>
          <w:p w14:paraId="1397E181" w14:textId="3614F464" w:rsidR="005B2156" w:rsidRPr="000D25D3" w:rsidRDefault="005B2156" w:rsidP="00581F24">
            <w:r>
              <w:t>-Prof. Dr. FATİH ÜSTEL</w:t>
            </w:r>
          </w:p>
        </w:tc>
      </w:tr>
      <w:tr w:rsidR="005B2156" w:rsidRPr="000D25D3" w14:paraId="1BD8BE45" w14:textId="77777777" w:rsidTr="00217A61">
        <w:trPr>
          <w:trHeight w:val="602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35D89BA" w14:textId="77777777" w:rsidR="005B2156" w:rsidRDefault="005B2156" w:rsidP="00581F24">
            <w:pPr>
              <w:rPr>
                <w:b/>
              </w:rPr>
            </w:pPr>
          </w:p>
        </w:tc>
        <w:tc>
          <w:tcPr>
            <w:tcW w:w="1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9AC1D" w14:textId="77777777" w:rsidR="005B2156" w:rsidRDefault="005B2156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CC500" w14:textId="77777777" w:rsidR="005B2156" w:rsidRDefault="005B2156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E09C" w14:textId="77777777" w:rsidR="005B2156" w:rsidRDefault="005B2156" w:rsidP="005B2156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MMM203 MALZEME BİLİMİNİN TEMELLERİ</w:t>
            </w:r>
          </w:p>
          <w:p w14:paraId="1EAE837E" w14:textId="77777777" w:rsidR="005B2156" w:rsidRDefault="005B2156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7413B" w14:textId="77777777" w:rsidR="005B2156" w:rsidRDefault="005B2156" w:rsidP="00581F24">
            <w:pPr>
              <w:jc w:val="center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E40B6" w14:textId="77777777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</w:tcPr>
          <w:p w14:paraId="2D74239E" w14:textId="77777777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5B2156">
              <w:rPr>
                <w:rFonts w:ascii="Times New Roman" w:hAnsi="Times New Roman" w:cs="Times New Roman"/>
              </w:rPr>
              <w:t>30 OCAK PAZARTESİ 14.00</w:t>
            </w:r>
          </w:p>
          <w:p w14:paraId="13555C83" w14:textId="5B872476" w:rsidR="00886307" w:rsidRDefault="00886307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</w:t>
            </w:r>
          </w:p>
        </w:tc>
        <w:tc>
          <w:tcPr>
            <w:tcW w:w="2336" w:type="dxa"/>
            <w:vMerge/>
          </w:tcPr>
          <w:p w14:paraId="4CCAD1A0" w14:textId="77777777" w:rsidR="005B2156" w:rsidRDefault="005B2156" w:rsidP="00581F24"/>
        </w:tc>
      </w:tr>
      <w:tr w:rsidR="005B2156" w:rsidRPr="000D25D3" w14:paraId="67D032BE" w14:textId="77777777" w:rsidTr="00217A61">
        <w:trPr>
          <w:trHeight w:val="602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5081A0E" w14:textId="77777777" w:rsidR="005B2156" w:rsidRDefault="005B2156" w:rsidP="00581F24">
            <w:pPr>
              <w:rPr>
                <w:b/>
              </w:rPr>
            </w:pPr>
          </w:p>
        </w:tc>
        <w:tc>
          <w:tcPr>
            <w:tcW w:w="1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85BF" w14:textId="77777777" w:rsidR="005B2156" w:rsidRDefault="005B2156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B120" w14:textId="77777777" w:rsidR="005B2156" w:rsidRDefault="005B2156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F011" w14:textId="6BE6AED4" w:rsidR="005B2156" w:rsidRDefault="005B2156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MMM101 METALURJİ VE MALZEME MÜHENDİSLİĞİNE GİRİŞ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AC0C" w14:textId="77777777" w:rsidR="005B2156" w:rsidRDefault="005B2156" w:rsidP="00581F24">
            <w:pPr>
              <w:jc w:val="center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031A" w14:textId="77777777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2960" w14:textId="77777777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5B2156">
              <w:rPr>
                <w:rFonts w:ascii="Times New Roman" w:hAnsi="Times New Roman" w:cs="Times New Roman"/>
              </w:rPr>
              <w:t>30 OCAK PAZARTESİ 09.00</w:t>
            </w:r>
          </w:p>
          <w:p w14:paraId="4100E5DF" w14:textId="022C550B" w:rsidR="00886307" w:rsidRDefault="00886307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</w:t>
            </w:r>
          </w:p>
        </w:tc>
        <w:tc>
          <w:tcPr>
            <w:tcW w:w="2336" w:type="dxa"/>
            <w:vMerge/>
          </w:tcPr>
          <w:p w14:paraId="5A7F7C4B" w14:textId="77777777" w:rsidR="005B2156" w:rsidRDefault="005B2156" w:rsidP="00581F24"/>
        </w:tc>
      </w:tr>
      <w:tr w:rsidR="00581F24" w:rsidRPr="000D25D3" w14:paraId="7661B82C" w14:textId="2AE23C1B" w:rsidTr="00581F24">
        <w:trPr>
          <w:trHeight w:val="5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70905FB" w14:textId="706216FD" w:rsidR="00581F24" w:rsidRDefault="00581F24" w:rsidP="00581F24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12AE" w14:textId="19D011D7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B220108020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3BEE" w14:textId="37744474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REYHAN YILMAZ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056E" w14:textId="0E0B8642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MMM101 METALURJİ VE MALZEME MÜHENDİSLİĞİNE GİRİŞ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51BD" w14:textId="1D53F03B" w:rsidR="00581F24" w:rsidRDefault="00581F24" w:rsidP="00581F24">
            <w:pPr>
              <w:jc w:val="center"/>
            </w:pPr>
            <w:r>
              <w:t>Kabul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6E0B" w14:textId="5769AAF2" w:rsidR="00581F24" w:rsidRDefault="00581F24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77A9" w14:textId="77777777" w:rsidR="00581F24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5B2156">
              <w:rPr>
                <w:rFonts w:ascii="Times New Roman" w:hAnsi="Times New Roman" w:cs="Times New Roman"/>
              </w:rPr>
              <w:t>30 OCAK PAZARTESİ 09.00</w:t>
            </w:r>
          </w:p>
          <w:p w14:paraId="7BE7602E" w14:textId="0C688E27" w:rsidR="00886307" w:rsidRDefault="00886307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</w:t>
            </w:r>
          </w:p>
        </w:tc>
        <w:tc>
          <w:tcPr>
            <w:tcW w:w="2336" w:type="dxa"/>
          </w:tcPr>
          <w:p w14:paraId="44289852" w14:textId="2D20B68C" w:rsidR="00581F24" w:rsidRPr="000D25D3" w:rsidRDefault="00004793" w:rsidP="00581F24">
            <w:r>
              <w:t>-Prof. Dr. FATİH ÜSTEL</w:t>
            </w:r>
          </w:p>
        </w:tc>
      </w:tr>
      <w:tr w:rsidR="00581F24" w:rsidRPr="000D25D3" w14:paraId="20AAB6B5" w14:textId="274DFD4F" w:rsidTr="00581F24">
        <w:trPr>
          <w:trHeight w:val="5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12D428F" w14:textId="4DA6739C" w:rsidR="00581F24" w:rsidRDefault="00581F24" w:rsidP="00581F2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1834" w14:textId="02796DDD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B210108082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5BD6" w14:textId="3405F119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MELİSA ÇELEBİ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D0A0" w14:textId="704D30B7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MAT211 DİFERANSİYEL DENKLEMLER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403A" w14:textId="3833BD9C" w:rsidR="00581F24" w:rsidRDefault="00581F24" w:rsidP="00581F24">
            <w:pPr>
              <w:jc w:val="center"/>
            </w:pPr>
            <w:r>
              <w:t>Kabul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AA18" w14:textId="0BCFE9B9" w:rsidR="00581F24" w:rsidRDefault="00581F24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DC88" w14:textId="5646D492" w:rsidR="00581F24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5B2156">
              <w:rPr>
                <w:rFonts w:ascii="Times New Roman" w:hAnsi="Times New Roman" w:cs="Times New Roman"/>
              </w:rPr>
              <w:t xml:space="preserve">30 OCAK PAZARTESİ </w:t>
            </w:r>
            <w:r w:rsidR="001F1AF6">
              <w:rPr>
                <w:rFonts w:ascii="Times New Roman" w:hAnsi="Times New Roman" w:cs="Times New Roman"/>
              </w:rPr>
              <w:t>11</w:t>
            </w:r>
            <w:r w:rsidRPr="005B2156">
              <w:rPr>
                <w:rFonts w:ascii="Times New Roman" w:hAnsi="Times New Roman" w:cs="Times New Roman"/>
              </w:rPr>
              <w:t>.00</w:t>
            </w:r>
          </w:p>
          <w:p w14:paraId="6E1116F5" w14:textId="70F9435F" w:rsidR="00886307" w:rsidRDefault="001F1AF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Fen Fakültesi B Blok 206 nolu sınıf</w:t>
            </w:r>
          </w:p>
        </w:tc>
        <w:tc>
          <w:tcPr>
            <w:tcW w:w="2336" w:type="dxa"/>
          </w:tcPr>
          <w:p w14:paraId="75FB8D3F" w14:textId="55B1F7F9" w:rsidR="00581F24" w:rsidRPr="000D25D3" w:rsidRDefault="00004793" w:rsidP="00581F24">
            <w:r>
              <w:t>-Prof. Dr. ŞEVKET GÜR</w:t>
            </w:r>
          </w:p>
        </w:tc>
      </w:tr>
      <w:tr w:rsidR="005B2156" w:rsidRPr="000D25D3" w14:paraId="0291A141" w14:textId="66EC3582" w:rsidTr="00372410">
        <w:trPr>
          <w:trHeight w:val="552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C7EC7B3" w14:textId="70596938" w:rsidR="005B2156" w:rsidRDefault="005B2156" w:rsidP="00581F2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FF9F8" w14:textId="2E01B6FC" w:rsidR="005B2156" w:rsidRDefault="005B2156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B210108085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54DB3" w14:textId="2B1B46CE" w:rsidR="005B2156" w:rsidRDefault="005B2156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EREN SELİMBABAOĞULLARI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A51E" w14:textId="454B4D61" w:rsidR="005B2156" w:rsidRDefault="005B2156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MAT211 DİFERANSİYEL DENKLEMLER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5489D" w14:textId="33FDC9A9" w:rsidR="005B2156" w:rsidRDefault="005B2156" w:rsidP="00581F24">
            <w:pPr>
              <w:jc w:val="center"/>
            </w:pPr>
            <w:r>
              <w:t>Kabul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F8B45" w14:textId="42460F96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99A95" w14:textId="40AD1ECF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5B2156">
              <w:rPr>
                <w:rFonts w:ascii="Times New Roman" w:hAnsi="Times New Roman" w:cs="Times New Roman"/>
              </w:rPr>
              <w:t xml:space="preserve">30 OCAK PAZARTESİ </w:t>
            </w:r>
            <w:r w:rsidR="001F1AF6">
              <w:rPr>
                <w:rFonts w:ascii="Times New Roman" w:hAnsi="Times New Roman" w:cs="Times New Roman"/>
              </w:rPr>
              <w:t>11</w:t>
            </w:r>
            <w:r w:rsidRPr="005B2156">
              <w:rPr>
                <w:rFonts w:ascii="Times New Roman" w:hAnsi="Times New Roman" w:cs="Times New Roman"/>
              </w:rPr>
              <w:t>.00</w:t>
            </w:r>
          </w:p>
          <w:p w14:paraId="292EC6E9" w14:textId="27CEE88C" w:rsidR="00886307" w:rsidRDefault="001F1AF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Fen Fakültesi B Blok 206 nolu sınıf</w:t>
            </w:r>
          </w:p>
        </w:tc>
        <w:tc>
          <w:tcPr>
            <w:tcW w:w="2336" w:type="dxa"/>
            <w:vMerge w:val="restart"/>
          </w:tcPr>
          <w:p w14:paraId="15F78A96" w14:textId="77777777" w:rsidR="005B2156" w:rsidRDefault="005B2156" w:rsidP="00581F24">
            <w:r>
              <w:t>-Prof. Dr. METİN YAMAN</w:t>
            </w:r>
          </w:p>
          <w:p w14:paraId="0ECDBC22" w14:textId="1AE345B8" w:rsidR="005B2156" w:rsidRPr="000D25D3" w:rsidRDefault="005B2156" w:rsidP="00581F24">
            <w:r>
              <w:t>-Doç. Dr. NURAY CANİKOĞLU</w:t>
            </w:r>
          </w:p>
        </w:tc>
      </w:tr>
      <w:tr w:rsidR="005B2156" w:rsidRPr="000D25D3" w14:paraId="77E77A65" w14:textId="77777777" w:rsidTr="00372410">
        <w:trPr>
          <w:trHeight w:val="551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D6B6021" w14:textId="77777777" w:rsidR="005B2156" w:rsidRDefault="005B2156" w:rsidP="00581F24">
            <w:pPr>
              <w:rPr>
                <w:b/>
              </w:rPr>
            </w:pPr>
          </w:p>
        </w:tc>
        <w:tc>
          <w:tcPr>
            <w:tcW w:w="1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8251" w14:textId="77777777" w:rsidR="005B2156" w:rsidRDefault="005B2156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3D56" w14:textId="77777777" w:rsidR="005B2156" w:rsidRDefault="005B2156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D2E6" w14:textId="00EB7FFA" w:rsidR="005B2156" w:rsidRDefault="005B2156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MMM103 OLASILIK VE İSTATİSTİK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A668" w14:textId="77777777" w:rsidR="005B2156" w:rsidRDefault="005B2156" w:rsidP="00581F24">
            <w:pPr>
              <w:jc w:val="center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D05B" w14:textId="77777777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D4C8" w14:textId="77777777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5B2156">
              <w:rPr>
                <w:rFonts w:ascii="Times New Roman" w:hAnsi="Times New Roman" w:cs="Times New Roman"/>
              </w:rPr>
              <w:t>31 OCAK SALI 09.00</w:t>
            </w:r>
          </w:p>
          <w:p w14:paraId="2CCCEE1B" w14:textId="375FE854" w:rsidR="00886307" w:rsidRDefault="00886307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</w:t>
            </w:r>
          </w:p>
        </w:tc>
        <w:tc>
          <w:tcPr>
            <w:tcW w:w="2336" w:type="dxa"/>
            <w:vMerge/>
          </w:tcPr>
          <w:p w14:paraId="4CD73A61" w14:textId="77777777" w:rsidR="005B2156" w:rsidRDefault="005B2156" w:rsidP="00581F24"/>
        </w:tc>
      </w:tr>
      <w:tr w:rsidR="00581F24" w:rsidRPr="000D25D3" w14:paraId="5421CEEF" w14:textId="075F2338" w:rsidTr="00581F24">
        <w:trPr>
          <w:trHeight w:val="5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46A32AC" w14:textId="503FF19B" w:rsidR="00581F24" w:rsidRDefault="00581F24" w:rsidP="00581F2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AD67" w14:textId="599FF0F5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G220108041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15BE" w14:textId="5AE1A9AC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İRFAN KORAP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0540" w14:textId="436069F5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MMM101 METALURJİ VE MALZEME MÜHENDİSLİĞİNE GİRİŞ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1907" w14:textId="2A2E36E1" w:rsidR="00581F24" w:rsidRDefault="00581F24" w:rsidP="00581F24">
            <w:pPr>
              <w:jc w:val="center"/>
            </w:pPr>
            <w:r>
              <w:t>Kabul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04E7" w14:textId="14D0BBDF" w:rsidR="00581F24" w:rsidRDefault="00581F24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2B92" w14:textId="77777777" w:rsidR="00581F24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5B2156">
              <w:rPr>
                <w:rFonts w:ascii="Times New Roman" w:hAnsi="Times New Roman" w:cs="Times New Roman"/>
              </w:rPr>
              <w:t>30 OCAK PAZARTESİ 09.00</w:t>
            </w:r>
          </w:p>
          <w:p w14:paraId="7E59BFD8" w14:textId="1A3F346B" w:rsidR="00886307" w:rsidRDefault="00886307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</w:t>
            </w:r>
          </w:p>
        </w:tc>
        <w:tc>
          <w:tcPr>
            <w:tcW w:w="2336" w:type="dxa"/>
          </w:tcPr>
          <w:p w14:paraId="67D6CE85" w14:textId="3C758924" w:rsidR="00581F24" w:rsidRPr="000D25D3" w:rsidRDefault="00004793" w:rsidP="00581F24">
            <w:r>
              <w:t>-Dr. Öğr. Üye. DENİZ GÜLTEKİN</w:t>
            </w:r>
          </w:p>
        </w:tc>
      </w:tr>
      <w:tr w:rsidR="00581F24" w:rsidRPr="000D25D3" w14:paraId="58CC1CA5" w14:textId="023E99DF" w:rsidTr="00886307">
        <w:trPr>
          <w:trHeight w:val="109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011D135" w14:textId="43052E4C" w:rsidR="00581F24" w:rsidRDefault="00581F24" w:rsidP="00581F2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86A5" w14:textId="4DD96D47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B210118552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17BF" w14:textId="6AF1ADEA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ROAYA KHATIB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9C83" w14:textId="77777777" w:rsidR="00581F24" w:rsidRDefault="00581F24" w:rsidP="00581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MME101 INTRODUCTION TO METALURGY AND MATERIALS SCIENCE ENGINEERING</w:t>
            </w:r>
          </w:p>
          <w:p w14:paraId="2318CFE2" w14:textId="54A9CDBD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CE3F" w14:textId="49FC3173" w:rsidR="00581F24" w:rsidRDefault="00581F24" w:rsidP="00581F24">
            <w:pPr>
              <w:jc w:val="center"/>
            </w:pPr>
            <w:r>
              <w:t>Kabul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02C1" w14:textId="26C40D57" w:rsidR="00581F24" w:rsidRDefault="00581F24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6A34" w14:textId="77777777" w:rsidR="00581F24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5B2156">
              <w:rPr>
                <w:rFonts w:ascii="Times New Roman" w:hAnsi="Times New Roman" w:cs="Times New Roman"/>
              </w:rPr>
              <w:t>30 OCAK 14.00</w:t>
            </w:r>
          </w:p>
          <w:p w14:paraId="4FFA84F9" w14:textId="07081F9E" w:rsidR="00886307" w:rsidRDefault="00886307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</w:t>
            </w:r>
          </w:p>
        </w:tc>
        <w:tc>
          <w:tcPr>
            <w:tcW w:w="2336" w:type="dxa"/>
          </w:tcPr>
          <w:p w14:paraId="36A1BA02" w14:textId="2F0D910F" w:rsidR="00581F24" w:rsidRPr="000D25D3" w:rsidRDefault="00004793" w:rsidP="00581F24">
            <w:r>
              <w:t>-Prof. Dr. ALİ OSMAN KURT</w:t>
            </w:r>
          </w:p>
        </w:tc>
      </w:tr>
      <w:tr w:rsidR="00581F24" w:rsidRPr="000D25D3" w14:paraId="34393DE0" w14:textId="6A632099" w:rsidTr="00581F24">
        <w:trPr>
          <w:trHeight w:val="5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5580F7A" w14:textId="57FA5B7E" w:rsidR="00581F24" w:rsidRDefault="00581F24" w:rsidP="00581F2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6BBA" w14:textId="7C32F7EA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B200108029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7F15" w14:textId="0BF71F5D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ALİ OSMAN TOPALOĞLU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3187" w14:textId="227AF1E0" w:rsidR="00581F24" w:rsidRDefault="00581F24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MMM213 FAZ DİYAGRAMLARI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ED45" w14:textId="6B01EF34" w:rsidR="00581F24" w:rsidRDefault="00581F24" w:rsidP="00581F24">
            <w:pPr>
              <w:jc w:val="center"/>
            </w:pPr>
            <w:r>
              <w:t>Kabul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5930" w14:textId="4A408657" w:rsidR="00581F24" w:rsidRDefault="00581F24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B917" w14:textId="77777777" w:rsidR="00581F24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5B2156">
              <w:rPr>
                <w:rFonts w:ascii="Times New Roman" w:hAnsi="Times New Roman" w:cs="Times New Roman"/>
              </w:rPr>
              <w:t>31 OCAK SALI 09.00</w:t>
            </w:r>
          </w:p>
          <w:p w14:paraId="6F088091" w14:textId="4E6751FD" w:rsidR="00886307" w:rsidRDefault="00886307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</w:t>
            </w:r>
          </w:p>
        </w:tc>
        <w:tc>
          <w:tcPr>
            <w:tcW w:w="2336" w:type="dxa"/>
          </w:tcPr>
          <w:p w14:paraId="77E66D43" w14:textId="5F70A282" w:rsidR="00581F24" w:rsidRPr="000D25D3" w:rsidRDefault="004E5FE3" w:rsidP="00581F24">
            <w:r>
              <w:t>-</w:t>
            </w:r>
            <w:r w:rsidR="00004793">
              <w:t>Dr. Öğr. Üye. DERYA KIRSEVER</w:t>
            </w:r>
          </w:p>
        </w:tc>
      </w:tr>
      <w:tr w:rsidR="005B2156" w:rsidRPr="000D25D3" w14:paraId="72421F95" w14:textId="58332682" w:rsidTr="006D3CA6">
        <w:trPr>
          <w:trHeight w:val="513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DDB492E" w14:textId="7C2C9721" w:rsidR="005B2156" w:rsidRDefault="005B2156" w:rsidP="00581F2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3353E" w14:textId="45A217C3" w:rsidR="005B2156" w:rsidRDefault="005B2156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G220108035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E4299" w14:textId="76766A3B" w:rsidR="005B2156" w:rsidRDefault="005B2156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YAĞIZ ALPOĞUZ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AE77" w14:textId="6DF9F552" w:rsidR="005B2156" w:rsidRDefault="005B2156" w:rsidP="005B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MAT111 MATEMATİK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AEA21" w14:textId="44428358" w:rsidR="005B2156" w:rsidRDefault="005B2156" w:rsidP="00581F24">
            <w:pPr>
              <w:jc w:val="center"/>
            </w:pPr>
            <w:r>
              <w:t>Kabul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4BC85" w14:textId="5E2255F0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05E66" w14:textId="5909F558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5B2156">
              <w:rPr>
                <w:rFonts w:ascii="Times New Roman" w:hAnsi="Times New Roman" w:cs="Times New Roman"/>
              </w:rPr>
              <w:t xml:space="preserve">30 OCAK PAZARTESİ </w:t>
            </w:r>
            <w:r w:rsidR="009554B7">
              <w:rPr>
                <w:rFonts w:ascii="Times New Roman" w:hAnsi="Times New Roman" w:cs="Times New Roman"/>
              </w:rPr>
              <w:t>13</w:t>
            </w:r>
            <w:r w:rsidRPr="005B2156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Pr="005B2156">
              <w:rPr>
                <w:rFonts w:ascii="Times New Roman" w:hAnsi="Times New Roman" w:cs="Times New Roman"/>
              </w:rPr>
              <w:t>00</w:t>
            </w:r>
          </w:p>
          <w:p w14:paraId="5D110D8F" w14:textId="568930B8" w:rsidR="00886307" w:rsidRDefault="001F1AF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Fen Fakültesi B Blok 206 nolu sınıf</w:t>
            </w:r>
          </w:p>
        </w:tc>
        <w:tc>
          <w:tcPr>
            <w:tcW w:w="2336" w:type="dxa"/>
            <w:vMerge w:val="restart"/>
          </w:tcPr>
          <w:p w14:paraId="56C047AF" w14:textId="77777777" w:rsidR="005B2156" w:rsidRDefault="005B2156" w:rsidP="00581F24">
            <w:r>
              <w:t>-Prof. Dr. ŞEVKET GÜR</w:t>
            </w:r>
          </w:p>
          <w:p w14:paraId="3D592191" w14:textId="60013F1D" w:rsidR="005B2156" w:rsidRPr="000D25D3" w:rsidRDefault="005B2156" w:rsidP="00581F24">
            <w:r>
              <w:t>-Dr. Öğr. Üye. DENİZ GÜLTEKİN</w:t>
            </w:r>
          </w:p>
        </w:tc>
      </w:tr>
      <w:tr w:rsidR="005B2156" w:rsidRPr="000D25D3" w14:paraId="3C29B823" w14:textId="77777777" w:rsidTr="006D3CA6">
        <w:trPr>
          <w:trHeight w:val="513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577C910" w14:textId="77777777" w:rsidR="005B2156" w:rsidRDefault="005B2156" w:rsidP="00581F24">
            <w:pPr>
              <w:rPr>
                <w:b/>
              </w:rPr>
            </w:pPr>
          </w:p>
        </w:tc>
        <w:tc>
          <w:tcPr>
            <w:tcW w:w="1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1F7C" w14:textId="77777777" w:rsidR="005B2156" w:rsidRDefault="005B2156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CC7C" w14:textId="77777777" w:rsidR="005B2156" w:rsidRDefault="005B2156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953A" w14:textId="417BF0B7" w:rsidR="005B2156" w:rsidRDefault="005B2156" w:rsidP="00581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MMM101 METALURJİ VE MALZEME MÜHENDİĞİNE GİRİŞ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A649" w14:textId="77777777" w:rsidR="005B2156" w:rsidRDefault="005B2156" w:rsidP="00581F24">
            <w:pPr>
              <w:jc w:val="center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4505" w14:textId="77777777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235" w14:textId="77777777" w:rsidR="005B2156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5B2156">
              <w:rPr>
                <w:rFonts w:ascii="Times New Roman" w:hAnsi="Times New Roman" w:cs="Times New Roman"/>
              </w:rPr>
              <w:t>30 OCAK PAZARTESİ 09.00</w:t>
            </w:r>
          </w:p>
          <w:p w14:paraId="4A9B8617" w14:textId="7AC3FB9C" w:rsidR="00886307" w:rsidRDefault="00886307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</w:t>
            </w:r>
          </w:p>
        </w:tc>
        <w:tc>
          <w:tcPr>
            <w:tcW w:w="2336" w:type="dxa"/>
            <w:vMerge/>
          </w:tcPr>
          <w:p w14:paraId="4B73FFD0" w14:textId="77777777" w:rsidR="005B2156" w:rsidRDefault="005B2156" w:rsidP="00581F24"/>
        </w:tc>
      </w:tr>
      <w:tr w:rsidR="007A0D31" w:rsidRPr="000D25D3" w14:paraId="775C4570" w14:textId="77777777" w:rsidTr="00581F24">
        <w:trPr>
          <w:trHeight w:val="5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8C6874D" w14:textId="1C5C0326" w:rsidR="007A0D31" w:rsidRDefault="00886307" w:rsidP="00581F2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69B7" w14:textId="42B173B3" w:rsidR="007A0D31" w:rsidRDefault="007A0D31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B190108092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7C07" w14:textId="5254DBBC" w:rsidR="007A0D31" w:rsidRDefault="007A0D31" w:rsidP="00581F2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YİĞİT UÇAR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FDA0" w14:textId="17276743" w:rsidR="007A0D31" w:rsidRDefault="007A0D31" w:rsidP="00581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MMM449 POLİMERİK MALZEMELER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97E1" w14:textId="321C8700" w:rsidR="007A0D31" w:rsidRDefault="007A0D31" w:rsidP="00581F24">
            <w:pPr>
              <w:jc w:val="center"/>
            </w:pPr>
            <w:r>
              <w:t>Kabul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416A" w14:textId="3DF78E27" w:rsidR="007A0D31" w:rsidRDefault="0070716C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Resmi Görev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B148" w14:textId="77777777" w:rsidR="007A0D31" w:rsidRDefault="005B2156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5B2156">
              <w:rPr>
                <w:rFonts w:ascii="Times New Roman" w:hAnsi="Times New Roman" w:cs="Times New Roman"/>
              </w:rPr>
              <w:t>31 OCAK SALI 09.00</w:t>
            </w:r>
          </w:p>
          <w:p w14:paraId="348685EE" w14:textId="1535E695" w:rsidR="00886307" w:rsidRDefault="00886307" w:rsidP="00581F2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</w:t>
            </w:r>
          </w:p>
        </w:tc>
        <w:tc>
          <w:tcPr>
            <w:tcW w:w="2336" w:type="dxa"/>
          </w:tcPr>
          <w:p w14:paraId="27CCD035" w14:textId="290F95B4" w:rsidR="007A0D31" w:rsidRDefault="007A0D31" w:rsidP="00581F24">
            <w:r>
              <w:t>-Doç. Dr. TUĞRUL ÇETİNKAYA</w:t>
            </w:r>
          </w:p>
        </w:tc>
      </w:tr>
    </w:tbl>
    <w:p w14:paraId="5274CDE1" w14:textId="1D9D624D" w:rsidR="003539EF" w:rsidRDefault="003539EF"/>
    <w:sectPr w:rsidR="003539EF" w:rsidSect="002C231F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0FE90" w14:textId="77777777" w:rsidR="00630BB3" w:rsidRDefault="00630BB3" w:rsidP="009E001B">
      <w:pPr>
        <w:spacing w:after="0" w:line="240" w:lineRule="auto"/>
      </w:pPr>
      <w:r>
        <w:separator/>
      </w:r>
    </w:p>
  </w:endnote>
  <w:endnote w:type="continuationSeparator" w:id="0">
    <w:p w14:paraId="4477218E" w14:textId="77777777" w:rsidR="00630BB3" w:rsidRDefault="00630BB3" w:rsidP="009E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D75C4" w14:textId="77777777" w:rsidR="00630BB3" w:rsidRDefault="00630BB3" w:rsidP="009E001B">
      <w:pPr>
        <w:spacing w:after="0" w:line="240" w:lineRule="auto"/>
      </w:pPr>
      <w:r>
        <w:separator/>
      </w:r>
    </w:p>
  </w:footnote>
  <w:footnote w:type="continuationSeparator" w:id="0">
    <w:p w14:paraId="201821A7" w14:textId="77777777" w:rsidR="00630BB3" w:rsidRDefault="00630BB3" w:rsidP="009E0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04593"/>
    <w:multiLevelType w:val="hybridMultilevel"/>
    <w:tmpl w:val="73449ABC"/>
    <w:lvl w:ilvl="0" w:tplc="D6AADC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D3"/>
    <w:rsid w:val="00004793"/>
    <w:rsid w:val="00011000"/>
    <w:rsid w:val="0001705F"/>
    <w:rsid w:val="00017C3E"/>
    <w:rsid w:val="0002356D"/>
    <w:rsid w:val="000269AA"/>
    <w:rsid w:val="000300DF"/>
    <w:rsid w:val="00033F48"/>
    <w:rsid w:val="00047BD7"/>
    <w:rsid w:val="000500F1"/>
    <w:rsid w:val="00051A77"/>
    <w:rsid w:val="00056091"/>
    <w:rsid w:val="0008021A"/>
    <w:rsid w:val="00081056"/>
    <w:rsid w:val="00085392"/>
    <w:rsid w:val="00091192"/>
    <w:rsid w:val="000954CB"/>
    <w:rsid w:val="000A03A8"/>
    <w:rsid w:val="000A15BF"/>
    <w:rsid w:val="000A2A14"/>
    <w:rsid w:val="000B5F4D"/>
    <w:rsid w:val="000C07A9"/>
    <w:rsid w:val="000C09F9"/>
    <w:rsid w:val="000C12A5"/>
    <w:rsid w:val="000C2A50"/>
    <w:rsid w:val="000C3F23"/>
    <w:rsid w:val="000D25D3"/>
    <w:rsid w:val="000F588F"/>
    <w:rsid w:val="00116789"/>
    <w:rsid w:val="00144102"/>
    <w:rsid w:val="00167FDB"/>
    <w:rsid w:val="0018076A"/>
    <w:rsid w:val="001816B1"/>
    <w:rsid w:val="00190946"/>
    <w:rsid w:val="001A783D"/>
    <w:rsid w:val="001B3BFF"/>
    <w:rsid w:val="001D3215"/>
    <w:rsid w:val="001E0274"/>
    <w:rsid w:val="001E3C96"/>
    <w:rsid w:val="001E62F0"/>
    <w:rsid w:val="001F144A"/>
    <w:rsid w:val="001F1AF6"/>
    <w:rsid w:val="001F1C08"/>
    <w:rsid w:val="002054ED"/>
    <w:rsid w:val="00212897"/>
    <w:rsid w:val="00217517"/>
    <w:rsid w:val="002329F2"/>
    <w:rsid w:val="00234DA5"/>
    <w:rsid w:val="00236B20"/>
    <w:rsid w:val="002414C2"/>
    <w:rsid w:val="002547A8"/>
    <w:rsid w:val="0026262B"/>
    <w:rsid w:val="00262CAE"/>
    <w:rsid w:val="0026526F"/>
    <w:rsid w:val="002776A4"/>
    <w:rsid w:val="00292733"/>
    <w:rsid w:val="002A65E7"/>
    <w:rsid w:val="002C231F"/>
    <w:rsid w:val="002E02C7"/>
    <w:rsid w:val="002E045E"/>
    <w:rsid w:val="002F240E"/>
    <w:rsid w:val="00300CAB"/>
    <w:rsid w:val="003166AB"/>
    <w:rsid w:val="003224C5"/>
    <w:rsid w:val="00347E4E"/>
    <w:rsid w:val="003539EF"/>
    <w:rsid w:val="0036054E"/>
    <w:rsid w:val="00363A1D"/>
    <w:rsid w:val="003644B8"/>
    <w:rsid w:val="00364CFD"/>
    <w:rsid w:val="003651D8"/>
    <w:rsid w:val="003754F3"/>
    <w:rsid w:val="00376C4A"/>
    <w:rsid w:val="00380976"/>
    <w:rsid w:val="00381B44"/>
    <w:rsid w:val="003A30C4"/>
    <w:rsid w:val="003A7EB6"/>
    <w:rsid w:val="003B60DA"/>
    <w:rsid w:val="003D0768"/>
    <w:rsid w:val="003E0A1A"/>
    <w:rsid w:val="003E29F3"/>
    <w:rsid w:val="003E409D"/>
    <w:rsid w:val="003E6E32"/>
    <w:rsid w:val="0040341B"/>
    <w:rsid w:val="00414B2C"/>
    <w:rsid w:val="00441A01"/>
    <w:rsid w:val="0045348B"/>
    <w:rsid w:val="0046486D"/>
    <w:rsid w:val="00464D3E"/>
    <w:rsid w:val="00470E85"/>
    <w:rsid w:val="00476E81"/>
    <w:rsid w:val="00477537"/>
    <w:rsid w:val="00477F87"/>
    <w:rsid w:val="004828CC"/>
    <w:rsid w:val="004830BC"/>
    <w:rsid w:val="004832A0"/>
    <w:rsid w:val="004843CC"/>
    <w:rsid w:val="004974FF"/>
    <w:rsid w:val="004A68E3"/>
    <w:rsid w:val="004B3B32"/>
    <w:rsid w:val="004B5CA1"/>
    <w:rsid w:val="004D3727"/>
    <w:rsid w:val="004D5A5A"/>
    <w:rsid w:val="004E5FE3"/>
    <w:rsid w:val="004E7913"/>
    <w:rsid w:val="004F5E18"/>
    <w:rsid w:val="005011F0"/>
    <w:rsid w:val="005149B9"/>
    <w:rsid w:val="0052059E"/>
    <w:rsid w:val="00526272"/>
    <w:rsid w:val="005344F0"/>
    <w:rsid w:val="005411F0"/>
    <w:rsid w:val="00541257"/>
    <w:rsid w:val="00551DFB"/>
    <w:rsid w:val="00552A9B"/>
    <w:rsid w:val="00580305"/>
    <w:rsid w:val="00581F24"/>
    <w:rsid w:val="005924E6"/>
    <w:rsid w:val="00594F8D"/>
    <w:rsid w:val="005A18DB"/>
    <w:rsid w:val="005A202B"/>
    <w:rsid w:val="005B2156"/>
    <w:rsid w:val="005B67F7"/>
    <w:rsid w:val="0060545B"/>
    <w:rsid w:val="00605774"/>
    <w:rsid w:val="006064F5"/>
    <w:rsid w:val="006118F5"/>
    <w:rsid w:val="00614424"/>
    <w:rsid w:val="00614F95"/>
    <w:rsid w:val="00630BB3"/>
    <w:rsid w:val="00634916"/>
    <w:rsid w:val="00637E8F"/>
    <w:rsid w:val="006408EE"/>
    <w:rsid w:val="006575B9"/>
    <w:rsid w:val="00660596"/>
    <w:rsid w:val="00671A30"/>
    <w:rsid w:val="00675794"/>
    <w:rsid w:val="00682E78"/>
    <w:rsid w:val="00684158"/>
    <w:rsid w:val="00692864"/>
    <w:rsid w:val="00695508"/>
    <w:rsid w:val="00695A8C"/>
    <w:rsid w:val="006B13FA"/>
    <w:rsid w:val="006B3C95"/>
    <w:rsid w:val="006B5D1E"/>
    <w:rsid w:val="006B7057"/>
    <w:rsid w:val="006C606F"/>
    <w:rsid w:val="006D691C"/>
    <w:rsid w:val="0070716C"/>
    <w:rsid w:val="00710845"/>
    <w:rsid w:val="0071271E"/>
    <w:rsid w:val="00724218"/>
    <w:rsid w:val="00726902"/>
    <w:rsid w:val="0072733B"/>
    <w:rsid w:val="007273A5"/>
    <w:rsid w:val="00732E81"/>
    <w:rsid w:val="00734BD3"/>
    <w:rsid w:val="00744073"/>
    <w:rsid w:val="00745934"/>
    <w:rsid w:val="00747D4C"/>
    <w:rsid w:val="00765D56"/>
    <w:rsid w:val="00777A7F"/>
    <w:rsid w:val="00781B34"/>
    <w:rsid w:val="007836A7"/>
    <w:rsid w:val="00786E56"/>
    <w:rsid w:val="0079540F"/>
    <w:rsid w:val="007A0D31"/>
    <w:rsid w:val="007A2F04"/>
    <w:rsid w:val="007B3136"/>
    <w:rsid w:val="007C291D"/>
    <w:rsid w:val="007D6F41"/>
    <w:rsid w:val="007E4967"/>
    <w:rsid w:val="007E627B"/>
    <w:rsid w:val="007F1F44"/>
    <w:rsid w:val="007F3220"/>
    <w:rsid w:val="007F6EB6"/>
    <w:rsid w:val="007F7021"/>
    <w:rsid w:val="008018E8"/>
    <w:rsid w:val="00805E98"/>
    <w:rsid w:val="00812CF2"/>
    <w:rsid w:val="00836FE2"/>
    <w:rsid w:val="00840C41"/>
    <w:rsid w:val="00841662"/>
    <w:rsid w:val="0085016E"/>
    <w:rsid w:val="008652FB"/>
    <w:rsid w:val="00870581"/>
    <w:rsid w:val="00875F83"/>
    <w:rsid w:val="00886307"/>
    <w:rsid w:val="008A5C79"/>
    <w:rsid w:val="008A6246"/>
    <w:rsid w:val="008C2F3F"/>
    <w:rsid w:val="008C3C1B"/>
    <w:rsid w:val="008D11AE"/>
    <w:rsid w:val="008D3A96"/>
    <w:rsid w:val="008D521A"/>
    <w:rsid w:val="008E215E"/>
    <w:rsid w:val="008F2F50"/>
    <w:rsid w:val="008F3C11"/>
    <w:rsid w:val="008F3D66"/>
    <w:rsid w:val="00925A25"/>
    <w:rsid w:val="009302BC"/>
    <w:rsid w:val="0093586F"/>
    <w:rsid w:val="00942879"/>
    <w:rsid w:val="009554B7"/>
    <w:rsid w:val="009631E0"/>
    <w:rsid w:val="009737A1"/>
    <w:rsid w:val="00981D05"/>
    <w:rsid w:val="009A0767"/>
    <w:rsid w:val="009A5732"/>
    <w:rsid w:val="009B037E"/>
    <w:rsid w:val="009C13FA"/>
    <w:rsid w:val="009D2E28"/>
    <w:rsid w:val="009E001B"/>
    <w:rsid w:val="009F00C8"/>
    <w:rsid w:val="009F07E5"/>
    <w:rsid w:val="009F20F3"/>
    <w:rsid w:val="009F2716"/>
    <w:rsid w:val="009F6C7C"/>
    <w:rsid w:val="00A05D21"/>
    <w:rsid w:val="00A12014"/>
    <w:rsid w:val="00A13672"/>
    <w:rsid w:val="00A20B68"/>
    <w:rsid w:val="00A2128D"/>
    <w:rsid w:val="00A244AB"/>
    <w:rsid w:val="00A523F5"/>
    <w:rsid w:val="00A70EEA"/>
    <w:rsid w:val="00A73351"/>
    <w:rsid w:val="00A814CA"/>
    <w:rsid w:val="00A86B39"/>
    <w:rsid w:val="00A936C9"/>
    <w:rsid w:val="00AA1FDB"/>
    <w:rsid w:val="00AA55F6"/>
    <w:rsid w:val="00AA5C6B"/>
    <w:rsid w:val="00AC3B6B"/>
    <w:rsid w:val="00AD1144"/>
    <w:rsid w:val="00AD465C"/>
    <w:rsid w:val="00AD5C14"/>
    <w:rsid w:val="00AE4059"/>
    <w:rsid w:val="00AE7BE6"/>
    <w:rsid w:val="00AF6332"/>
    <w:rsid w:val="00B01C1F"/>
    <w:rsid w:val="00B040A1"/>
    <w:rsid w:val="00B1449D"/>
    <w:rsid w:val="00B167DA"/>
    <w:rsid w:val="00B34E4A"/>
    <w:rsid w:val="00B40A84"/>
    <w:rsid w:val="00B4178D"/>
    <w:rsid w:val="00B449AC"/>
    <w:rsid w:val="00B44B8F"/>
    <w:rsid w:val="00B470B5"/>
    <w:rsid w:val="00B57417"/>
    <w:rsid w:val="00B650EC"/>
    <w:rsid w:val="00B65F9B"/>
    <w:rsid w:val="00B67869"/>
    <w:rsid w:val="00B727DE"/>
    <w:rsid w:val="00BA50ED"/>
    <w:rsid w:val="00BB1484"/>
    <w:rsid w:val="00BC69C7"/>
    <w:rsid w:val="00BD2C15"/>
    <w:rsid w:val="00BF336E"/>
    <w:rsid w:val="00C13E02"/>
    <w:rsid w:val="00C25677"/>
    <w:rsid w:val="00C47D2D"/>
    <w:rsid w:val="00C62F57"/>
    <w:rsid w:val="00C85879"/>
    <w:rsid w:val="00C9162B"/>
    <w:rsid w:val="00CA315C"/>
    <w:rsid w:val="00CB232D"/>
    <w:rsid w:val="00CC6CC5"/>
    <w:rsid w:val="00CD1F49"/>
    <w:rsid w:val="00CD581B"/>
    <w:rsid w:val="00CD6174"/>
    <w:rsid w:val="00CE6342"/>
    <w:rsid w:val="00CE70A7"/>
    <w:rsid w:val="00CF026C"/>
    <w:rsid w:val="00D01314"/>
    <w:rsid w:val="00D01633"/>
    <w:rsid w:val="00D075D4"/>
    <w:rsid w:val="00D07D16"/>
    <w:rsid w:val="00D32D75"/>
    <w:rsid w:val="00D52652"/>
    <w:rsid w:val="00D53522"/>
    <w:rsid w:val="00D56557"/>
    <w:rsid w:val="00D61337"/>
    <w:rsid w:val="00D80BE8"/>
    <w:rsid w:val="00D8225F"/>
    <w:rsid w:val="00D82A3D"/>
    <w:rsid w:val="00D97F89"/>
    <w:rsid w:val="00DA54E6"/>
    <w:rsid w:val="00DA649E"/>
    <w:rsid w:val="00DB2173"/>
    <w:rsid w:val="00DB68E7"/>
    <w:rsid w:val="00DC699D"/>
    <w:rsid w:val="00DE3C5F"/>
    <w:rsid w:val="00DF06EF"/>
    <w:rsid w:val="00E01FBD"/>
    <w:rsid w:val="00E17FDD"/>
    <w:rsid w:val="00E25E1C"/>
    <w:rsid w:val="00E26CA4"/>
    <w:rsid w:val="00E338C7"/>
    <w:rsid w:val="00E33CAC"/>
    <w:rsid w:val="00E36A14"/>
    <w:rsid w:val="00E4381C"/>
    <w:rsid w:val="00E44093"/>
    <w:rsid w:val="00E46590"/>
    <w:rsid w:val="00E65B4A"/>
    <w:rsid w:val="00E70AE0"/>
    <w:rsid w:val="00E73D20"/>
    <w:rsid w:val="00E7410F"/>
    <w:rsid w:val="00E81463"/>
    <w:rsid w:val="00E85584"/>
    <w:rsid w:val="00E9230D"/>
    <w:rsid w:val="00E9582A"/>
    <w:rsid w:val="00E979B7"/>
    <w:rsid w:val="00EA60E1"/>
    <w:rsid w:val="00EB257F"/>
    <w:rsid w:val="00EB4A0B"/>
    <w:rsid w:val="00EC0D9E"/>
    <w:rsid w:val="00EC26BB"/>
    <w:rsid w:val="00EC4A1B"/>
    <w:rsid w:val="00EC6D0B"/>
    <w:rsid w:val="00ED3059"/>
    <w:rsid w:val="00ED549D"/>
    <w:rsid w:val="00ED5F93"/>
    <w:rsid w:val="00EE209C"/>
    <w:rsid w:val="00EF2FA5"/>
    <w:rsid w:val="00EF653F"/>
    <w:rsid w:val="00F062A5"/>
    <w:rsid w:val="00F22E6C"/>
    <w:rsid w:val="00F23B6F"/>
    <w:rsid w:val="00F24486"/>
    <w:rsid w:val="00F24E23"/>
    <w:rsid w:val="00F30A3A"/>
    <w:rsid w:val="00F30BF8"/>
    <w:rsid w:val="00F31CA7"/>
    <w:rsid w:val="00F32416"/>
    <w:rsid w:val="00F4093C"/>
    <w:rsid w:val="00F40ED1"/>
    <w:rsid w:val="00F414B2"/>
    <w:rsid w:val="00F521B7"/>
    <w:rsid w:val="00F602F0"/>
    <w:rsid w:val="00F66412"/>
    <w:rsid w:val="00F66AA4"/>
    <w:rsid w:val="00F66D2A"/>
    <w:rsid w:val="00F7083A"/>
    <w:rsid w:val="00F725DA"/>
    <w:rsid w:val="00F74C76"/>
    <w:rsid w:val="00F86C43"/>
    <w:rsid w:val="00FB0321"/>
    <w:rsid w:val="00FB493C"/>
    <w:rsid w:val="00FC39D2"/>
    <w:rsid w:val="00FC7234"/>
    <w:rsid w:val="00FE03A4"/>
    <w:rsid w:val="00FF1BC4"/>
    <w:rsid w:val="00FF1DD6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3BA8"/>
  <w15:chartTrackingRefBased/>
  <w15:docId w15:val="{0EC1A0A7-32E5-4101-B090-95008581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E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001B"/>
  </w:style>
  <w:style w:type="paragraph" w:styleId="AltBilgi">
    <w:name w:val="footer"/>
    <w:basedOn w:val="Normal"/>
    <w:link w:val="AltBilgiChar"/>
    <w:uiPriority w:val="99"/>
    <w:unhideWhenUsed/>
    <w:rsid w:val="009E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001B"/>
  </w:style>
  <w:style w:type="paragraph" w:styleId="ListeParagraf">
    <w:name w:val="List Paragraph"/>
    <w:basedOn w:val="Normal"/>
    <w:uiPriority w:val="34"/>
    <w:qFormat/>
    <w:rsid w:val="009F07E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Üniversitesi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Mustafa Durmaz</cp:lastModifiedBy>
  <cp:revision>12</cp:revision>
  <cp:lastPrinted>2022-12-15T07:25:00Z</cp:lastPrinted>
  <dcterms:created xsi:type="dcterms:W3CDTF">2023-01-27T11:34:00Z</dcterms:created>
  <dcterms:modified xsi:type="dcterms:W3CDTF">2023-01-29T19:02:00Z</dcterms:modified>
</cp:coreProperties>
</file>