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319E5" w14:textId="11B086B6" w:rsidR="00DB3C50" w:rsidRDefault="00DB3C50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CAB57" w14:textId="77777777" w:rsidR="005C06E1" w:rsidRPr="00302E8D" w:rsidRDefault="005C06E1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31C72" w14:textId="30372DEE" w:rsidR="00D01518" w:rsidRPr="00302E8D" w:rsidRDefault="00D01518" w:rsidP="00D01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8D">
        <w:rPr>
          <w:rFonts w:ascii="Times New Roman" w:hAnsi="Times New Roman" w:cs="Times New Roman"/>
          <w:b/>
          <w:bCs/>
          <w:sz w:val="24"/>
          <w:szCs w:val="24"/>
        </w:rPr>
        <w:t>DENEME DERSİ UYGULAMASI DUYURUSU</w:t>
      </w:r>
    </w:p>
    <w:p w14:paraId="4FE9CED7" w14:textId="77777777" w:rsidR="00736A70" w:rsidRPr="00302E8D" w:rsidRDefault="00736A70" w:rsidP="00D01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71A21" w14:textId="00A72D3E" w:rsidR="00D01518" w:rsidRDefault="00D01518" w:rsidP="00635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8D">
        <w:rPr>
          <w:rFonts w:ascii="Times New Roman" w:hAnsi="Times New Roman" w:cs="Times New Roman"/>
          <w:sz w:val="24"/>
          <w:szCs w:val="24"/>
        </w:rPr>
        <w:t xml:space="preserve">Fakültemiz </w:t>
      </w:r>
      <w:r w:rsidR="00D43FEA">
        <w:rPr>
          <w:rFonts w:ascii="Times New Roman" w:hAnsi="Times New Roman" w:cs="Times New Roman"/>
          <w:sz w:val="24"/>
          <w:szCs w:val="24"/>
        </w:rPr>
        <w:t>Metalurji ve Malzeme</w:t>
      </w:r>
      <w:r w:rsidRPr="00302E8D">
        <w:rPr>
          <w:rFonts w:ascii="Times New Roman" w:hAnsi="Times New Roman" w:cs="Times New Roman"/>
          <w:sz w:val="24"/>
          <w:szCs w:val="24"/>
        </w:rPr>
        <w:t xml:space="preserve"> Mühendisliği Bölümü </w:t>
      </w:r>
      <w:r w:rsidR="0063515C">
        <w:rPr>
          <w:rFonts w:ascii="Times New Roman" w:hAnsi="Times New Roman" w:cs="Times New Roman"/>
          <w:sz w:val="24"/>
          <w:szCs w:val="24"/>
        </w:rPr>
        <w:t>Malzeme Bilimi</w:t>
      </w:r>
      <w:r w:rsidRPr="00302E8D">
        <w:rPr>
          <w:rFonts w:ascii="Times New Roman" w:hAnsi="Times New Roman" w:cs="Times New Roman"/>
          <w:sz w:val="24"/>
          <w:szCs w:val="24"/>
        </w:rPr>
        <w:t xml:space="preserve"> Anabilim Dalı’nda açık bulunan </w:t>
      </w:r>
      <w:r w:rsidRPr="00302E8D">
        <w:rPr>
          <w:rFonts w:ascii="Times New Roman" w:hAnsi="Times New Roman" w:cs="Times New Roman"/>
          <w:b/>
          <w:bCs/>
          <w:sz w:val="24"/>
          <w:szCs w:val="24"/>
        </w:rPr>
        <w:t>Doktor Öğretim Üyesi</w:t>
      </w:r>
      <w:r w:rsidRPr="00302E8D">
        <w:rPr>
          <w:rFonts w:ascii="Times New Roman" w:hAnsi="Times New Roman" w:cs="Times New Roman"/>
          <w:sz w:val="24"/>
          <w:szCs w:val="24"/>
        </w:rPr>
        <w:t xml:space="preserve"> kadrosuna Öğretim Üyesi temini için </w:t>
      </w:r>
      <w:proofErr w:type="gramStart"/>
      <w:r w:rsidR="0063515C">
        <w:rPr>
          <w:rFonts w:ascii="Times New Roman" w:hAnsi="Times New Roman" w:cs="Times New Roman"/>
          <w:sz w:val="24"/>
          <w:szCs w:val="24"/>
        </w:rPr>
        <w:t>30</w:t>
      </w:r>
      <w:r w:rsidRPr="00302E8D">
        <w:rPr>
          <w:rFonts w:ascii="Times New Roman" w:hAnsi="Times New Roman" w:cs="Times New Roman"/>
          <w:sz w:val="24"/>
          <w:szCs w:val="24"/>
        </w:rPr>
        <w:t>/12/2022</w:t>
      </w:r>
      <w:proofErr w:type="gramEnd"/>
      <w:r w:rsidRPr="00302E8D">
        <w:rPr>
          <w:rFonts w:ascii="Times New Roman" w:hAnsi="Times New Roman" w:cs="Times New Roman"/>
          <w:sz w:val="24"/>
          <w:szCs w:val="24"/>
        </w:rPr>
        <w:t xml:space="preserve"> tarihinde Üniversitemiz web sayfasında yayımlanan ilan üzerine başvuruda bulunan adayların başvuru evrakları, </w:t>
      </w:r>
      <w:r w:rsidRPr="00302E8D">
        <w:rPr>
          <w:rFonts w:ascii="Times New Roman" w:hAnsi="Times New Roman" w:cs="Times New Roman"/>
          <w:b/>
          <w:bCs/>
          <w:sz w:val="24"/>
          <w:szCs w:val="24"/>
        </w:rPr>
        <w:t>Fakültemiz Öğretim Üyeliğine Yükseltilme ve Atanma Ölçütleri İnceleme Komisyonu</w:t>
      </w:r>
      <w:r w:rsidRPr="00302E8D">
        <w:rPr>
          <w:rFonts w:ascii="Times New Roman" w:hAnsi="Times New Roman" w:cs="Times New Roman"/>
          <w:sz w:val="24"/>
          <w:szCs w:val="24"/>
        </w:rPr>
        <w:t xml:space="preserve"> tarafından incelenmiş olup, başvurusu kabul edilenlerin listesi </w:t>
      </w:r>
      <w:r w:rsidR="00291515">
        <w:rPr>
          <w:rFonts w:ascii="Times New Roman" w:hAnsi="Times New Roman" w:cs="Times New Roman"/>
          <w:sz w:val="24"/>
          <w:szCs w:val="24"/>
        </w:rPr>
        <w:t>aşağıda</w:t>
      </w:r>
      <w:r w:rsidRPr="00302E8D">
        <w:rPr>
          <w:rFonts w:ascii="Times New Roman" w:hAnsi="Times New Roman" w:cs="Times New Roman"/>
          <w:sz w:val="24"/>
          <w:szCs w:val="24"/>
        </w:rPr>
        <w:t xml:space="preserve"> sunulmuştur.</w:t>
      </w:r>
    </w:p>
    <w:p w14:paraId="42E54775" w14:textId="77777777" w:rsidR="00302E8D" w:rsidRPr="00302E8D" w:rsidRDefault="00302E8D" w:rsidP="00635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403B" w14:textId="4A4BA222" w:rsidR="00D01518" w:rsidRPr="00302E8D" w:rsidRDefault="00D01518" w:rsidP="00635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8D">
        <w:rPr>
          <w:rFonts w:ascii="Times New Roman" w:hAnsi="Times New Roman" w:cs="Times New Roman"/>
          <w:sz w:val="24"/>
          <w:szCs w:val="24"/>
        </w:rPr>
        <w:t xml:space="preserve">Buna göre Üniversitemiz Senatosunca kabul edilen </w:t>
      </w:r>
      <w:r w:rsidRPr="00291515">
        <w:rPr>
          <w:rFonts w:ascii="Times New Roman" w:hAnsi="Times New Roman" w:cs="Times New Roman"/>
          <w:b/>
          <w:sz w:val="24"/>
          <w:szCs w:val="24"/>
        </w:rPr>
        <w:t>"Öğretim Üyeliğine Yüks</w:t>
      </w:r>
      <w:r w:rsidR="00291515" w:rsidRPr="00291515">
        <w:rPr>
          <w:rFonts w:ascii="Times New Roman" w:hAnsi="Times New Roman" w:cs="Times New Roman"/>
          <w:b/>
          <w:sz w:val="24"/>
          <w:szCs w:val="24"/>
        </w:rPr>
        <w:t xml:space="preserve">eltilme ve Atanma </w:t>
      </w:r>
      <w:proofErr w:type="spellStart"/>
      <w:r w:rsidR="00291515" w:rsidRPr="00291515">
        <w:rPr>
          <w:rFonts w:ascii="Times New Roman" w:hAnsi="Times New Roman" w:cs="Times New Roman"/>
          <w:b/>
          <w:sz w:val="24"/>
          <w:szCs w:val="24"/>
        </w:rPr>
        <w:t>Ölçütleri'nin</w:t>
      </w:r>
      <w:proofErr w:type="spellEnd"/>
      <w:r w:rsidR="00291515" w:rsidRPr="00291515">
        <w:rPr>
          <w:rFonts w:ascii="Times New Roman" w:hAnsi="Times New Roman" w:cs="Times New Roman"/>
          <w:b/>
          <w:sz w:val="24"/>
          <w:szCs w:val="24"/>
        </w:rPr>
        <w:t>”</w:t>
      </w:r>
      <w:r w:rsidR="0029151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302E8D">
          <w:rPr>
            <w:rStyle w:val="Kpr"/>
            <w:rFonts w:ascii="Times New Roman" w:hAnsi="Times New Roman" w:cs="Times New Roman"/>
            <w:sz w:val="24"/>
            <w:szCs w:val="24"/>
          </w:rPr>
          <w:t>1.4.3.1/d</w:t>
        </w:r>
      </w:hyperlink>
      <w:r w:rsidR="00291515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291515">
        <w:rPr>
          <w:rFonts w:ascii="Times New Roman" w:hAnsi="Times New Roman" w:cs="Times New Roman"/>
          <w:sz w:val="24"/>
          <w:szCs w:val="24"/>
        </w:rPr>
        <w:t xml:space="preserve">maddesi uyarınca, </w:t>
      </w:r>
      <w:r w:rsidR="00FB488E" w:rsidRPr="00302E8D">
        <w:rPr>
          <w:rFonts w:ascii="Times New Roman" w:hAnsi="Times New Roman" w:cs="Times New Roman"/>
          <w:sz w:val="24"/>
          <w:szCs w:val="24"/>
        </w:rPr>
        <w:t xml:space="preserve">başvurusu kabul edilen adaylarla </w:t>
      </w:r>
      <w:r w:rsidRPr="00302E8D">
        <w:rPr>
          <w:rFonts w:ascii="Times New Roman" w:hAnsi="Times New Roman" w:cs="Times New Roman"/>
          <w:b/>
          <w:bCs/>
          <w:sz w:val="24"/>
          <w:szCs w:val="24"/>
        </w:rPr>
        <w:t>Deneme Dersi Uygulaması</w:t>
      </w:r>
      <w:r w:rsidRPr="00302E8D">
        <w:rPr>
          <w:rFonts w:ascii="Times New Roman" w:hAnsi="Times New Roman" w:cs="Times New Roman"/>
          <w:sz w:val="24"/>
          <w:szCs w:val="24"/>
        </w:rPr>
        <w:t> aşağıda belirtilen tarih, yer ve saatte yüz yüze yapılacaktır.</w:t>
      </w:r>
    </w:p>
    <w:p w14:paraId="27B6BB8D" w14:textId="77777777" w:rsidR="00D01518" w:rsidRPr="00302E8D" w:rsidRDefault="00D01518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E8D">
        <w:rPr>
          <w:rFonts w:ascii="Times New Roman" w:hAnsi="Times New Roman" w:cs="Times New Roman"/>
          <w:sz w:val="24"/>
          <w:szCs w:val="24"/>
        </w:rPr>
        <w:t> </w:t>
      </w:r>
    </w:p>
    <w:p w14:paraId="728D83F6" w14:textId="38C4BF7A" w:rsidR="0063515C" w:rsidRPr="008636F8" w:rsidRDefault="0063515C" w:rsidP="00635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F8">
        <w:rPr>
          <w:rFonts w:ascii="Times New Roman" w:hAnsi="Times New Roman" w:cs="Times New Roman"/>
          <w:sz w:val="24"/>
          <w:szCs w:val="24"/>
        </w:rPr>
        <w:t xml:space="preserve">Deneme Dersi Sunumları; aşağıda verilen listedeki sıraya göre, </w:t>
      </w:r>
      <w:r w:rsidR="0080004D" w:rsidRPr="008636F8">
        <w:rPr>
          <w:rFonts w:ascii="Times New Roman" w:hAnsi="Times New Roman" w:cs="Times New Roman"/>
          <w:sz w:val="24"/>
          <w:szCs w:val="24"/>
        </w:rPr>
        <w:t>15</w:t>
      </w:r>
      <w:r w:rsidRPr="008636F8">
        <w:rPr>
          <w:rFonts w:ascii="Times New Roman" w:hAnsi="Times New Roman" w:cs="Times New Roman"/>
          <w:sz w:val="24"/>
          <w:szCs w:val="24"/>
        </w:rPr>
        <w:t xml:space="preserve"> </w:t>
      </w:r>
      <w:r w:rsidR="007664E2">
        <w:rPr>
          <w:rFonts w:ascii="Times New Roman" w:hAnsi="Times New Roman" w:cs="Times New Roman"/>
          <w:sz w:val="24"/>
          <w:szCs w:val="24"/>
        </w:rPr>
        <w:t>Şubat</w:t>
      </w:r>
      <w:r w:rsidRPr="008636F8">
        <w:rPr>
          <w:rFonts w:ascii="Times New Roman" w:hAnsi="Times New Roman" w:cs="Times New Roman"/>
          <w:sz w:val="24"/>
          <w:szCs w:val="24"/>
        </w:rPr>
        <w:t xml:space="preserve"> 2023 tarihlerinde saat </w:t>
      </w:r>
      <w:r w:rsidR="00646FFD">
        <w:rPr>
          <w:rFonts w:ascii="Times New Roman" w:hAnsi="Times New Roman" w:cs="Times New Roman"/>
          <w:sz w:val="24"/>
          <w:szCs w:val="24"/>
        </w:rPr>
        <w:t>14</w:t>
      </w:r>
      <w:r w:rsidRPr="008636F8">
        <w:rPr>
          <w:rFonts w:ascii="Times New Roman" w:hAnsi="Times New Roman" w:cs="Times New Roman"/>
          <w:sz w:val="24"/>
          <w:szCs w:val="24"/>
        </w:rPr>
        <w:t xml:space="preserve">.00’da başlayacak, 30 dakika sunum süresi ve 10 dakika soru-cevap süresi olacak şekilde toplam 40 dakikadan oluşacaktır. Adaylar aşağıda </w:t>
      </w:r>
      <w:r w:rsidR="0086641B">
        <w:rPr>
          <w:rFonts w:ascii="Times New Roman" w:hAnsi="Times New Roman" w:cs="Times New Roman"/>
          <w:sz w:val="24"/>
          <w:szCs w:val="24"/>
        </w:rPr>
        <w:t xml:space="preserve">verilmiş </w:t>
      </w:r>
      <w:r w:rsidRPr="008636F8">
        <w:rPr>
          <w:rFonts w:ascii="Times New Roman" w:hAnsi="Times New Roman" w:cs="Times New Roman"/>
          <w:sz w:val="24"/>
          <w:szCs w:val="24"/>
        </w:rPr>
        <w:t>olan</w:t>
      </w:r>
      <w:r w:rsidR="0086641B">
        <w:rPr>
          <w:rFonts w:ascii="Times New Roman" w:hAnsi="Times New Roman" w:cs="Times New Roman"/>
          <w:sz w:val="24"/>
          <w:szCs w:val="24"/>
        </w:rPr>
        <w:t xml:space="preserve"> döküm prensipleri ve teknolojisi konularından</w:t>
      </w:r>
      <w:r w:rsidRPr="008636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636F8">
        <w:rPr>
          <w:rFonts w:ascii="Times New Roman" w:hAnsi="Times New Roman" w:cs="Times New Roman"/>
          <w:sz w:val="24"/>
          <w:szCs w:val="24"/>
        </w:rPr>
        <w:t xml:space="preserve">sunum hazırlığı yapacak ve sunum saatinde jürinin belirlediği konuyu anlatacaktır. </w:t>
      </w:r>
    </w:p>
    <w:p w14:paraId="4A69F0D0" w14:textId="77777777" w:rsidR="0063515C" w:rsidRPr="008636F8" w:rsidRDefault="0063515C" w:rsidP="00635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16FE3" w14:textId="63927DAF" w:rsidR="0063515C" w:rsidRPr="008636F8" w:rsidRDefault="008636F8" w:rsidP="0063515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DENEME DERSİ KONU BAŞLIKLARI :</w:t>
      </w:r>
    </w:p>
    <w:p w14:paraId="2845D8D4" w14:textId="3EE63926" w:rsidR="00D01518" w:rsidRPr="005A3EC9" w:rsidRDefault="00A8748D" w:rsidP="005A3EC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C9">
        <w:rPr>
          <w:rFonts w:ascii="Times New Roman" w:hAnsi="Times New Roman" w:cs="Times New Roman"/>
          <w:sz w:val="24"/>
          <w:szCs w:val="24"/>
        </w:rPr>
        <w:t>Çekirdeklenme</w:t>
      </w:r>
    </w:p>
    <w:p w14:paraId="212B40A5" w14:textId="67F71C40" w:rsidR="00A8748D" w:rsidRPr="005A3EC9" w:rsidRDefault="00A8748D" w:rsidP="005A3EC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C9">
        <w:rPr>
          <w:rFonts w:ascii="Times New Roman" w:hAnsi="Times New Roman" w:cs="Times New Roman"/>
          <w:sz w:val="24"/>
          <w:szCs w:val="24"/>
        </w:rPr>
        <w:t>Katılaşma</w:t>
      </w:r>
    </w:p>
    <w:p w14:paraId="0E03A004" w14:textId="48596D2C" w:rsidR="00A8748D" w:rsidRPr="005A3EC9" w:rsidRDefault="00A8748D" w:rsidP="005A3EC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EC9">
        <w:rPr>
          <w:rFonts w:ascii="Times New Roman" w:hAnsi="Times New Roman" w:cs="Times New Roman"/>
          <w:sz w:val="24"/>
          <w:szCs w:val="24"/>
        </w:rPr>
        <w:t>Döküm yöntemleri</w:t>
      </w:r>
    </w:p>
    <w:p w14:paraId="692B1687" w14:textId="77777777" w:rsidR="00D01518" w:rsidRPr="00302E8D" w:rsidRDefault="00D01518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E8D">
        <w:rPr>
          <w:rFonts w:ascii="Times New Roman" w:hAnsi="Times New Roman" w:cs="Times New Roman"/>
          <w:sz w:val="24"/>
          <w:szCs w:val="24"/>
        </w:rPr>
        <w:t> </w:t>
      </w:r>
    </w:p>
    <w:p w14:paraId="42949D5F" w14:textId="5A661F59" w:rsidR="00D01518" w:rsidRPr="00302E8D" w:rsidRDefault="00D01518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668"/>
        <w:gridCol w:w="2130"/>
        <w:gridCol w:w="4420"/>
      </w:tblGrid>
      <w:tr w:rsidR="00D01518" w:rsidRPr="00302E8D" w14:paraId="1780449D" w14:textId="77777777" w:rsidTr="00D43FEA">
        <w:trPr>
          <w:trHeight w:val="41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8BDC" w14:textId="77777777" w:rsidR="00D01518" w:rsidRPr="00302E8D" w:rsidRDefault="00D01518" w:rsidP="0044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564F" w14:textId="77777777" w:rsidR="00D01518" w:rsidRPr="00302E8D" w:rsidRDefault="00D01518" w:rsidP="00441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SOYADI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DC43" w14:textId="77777777" w:rsidR="00D01518" w:rsidRPr="00302E8D" w:rsidRDefault="00D01518" w:rsidP="00D0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Deneme Dersi Uygulaması Sınav</w:t>
            </w:r>
          </w:p>
          <w:p w14:paraId="360888E4" w14:textId="7239FF3D" w:rsidR="00D01518" w:rsidRPr="00302E8D" w:rsidRDefault="00D01518" w:rsidP="00D01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566B" w14:textId="421F85EE" w:rsidR="00D01518" w:rsidRPr="00302E8D" w:rsidRDefault="00D01518" w:rsidP="0044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Sınav Yeri</w:t>
            </w:r>
          </w:p>
        </w:tc>
      </w:tr>
      <w:tr w:rsidR="00D43FEA" w:rsidRPr="00302E8D" w14:paraId="1CA112CA" w14:textId="77777777" w:rsidTr="007E4AC1">
        <w:trPr>
          <w:trHeight w:val="414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F239" w14:textId="241C1445" w:rsidR="00D43FEA" w:rsidRPr="00302E8D" w:rsidRDefault="00D43FEA" w:rsidP="00D4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ER**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2DC" w14:textId="644254FC" w:rsidR="00D43FEA" w:rsidRPr="00302E8D" w:rsidRDefault="00D43FEA" w:rsidP="00D4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AB****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310B" w14:textId="77777777" w:rsidR="00D43FEA" w:rsidRPr="00302E8D" w:rsidRDefault="00D43FEA" w:rsidP="00D4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15/02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/2023</w:t>
            </w:r>
          </w:p>
          <w:p w14:paraId="37E6BE3C" w14:textId="40DE16D4" w:rsidR="00D43FEA" w:rsidRPr="00302E8D" w:rsidRDefault="00D43FEA" w:rsidP="0064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 w:rsidR="00646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D159" w14:textId="75094DC0" w:rsidR="00D43FEA" w:rsidRPr="00302E8D" w:rsidRDefault="00D43FEA" w:rsidP="00D4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Mühendislik Fakültesi M-7 Binası Met. </w:t>
            </w:r>
            <w:proofErr w:type="spellStart"/>
            <w:proofErr w:type="gramStart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Malz.Böl</w:t>
            </w:r>
            <w:proofErr w:type="spellEnd"/>
            <w:proofErr w:type="gramEnd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7106 </w:t>
            </w:r>
            <w:proofErr w:type="spellStart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sınıf</w:t>
            </w:r>
          </w:p>
        </w:tc>
      </w:tr>
      <w:tr w:rsidR="00D43FEA" w:rsidRPr="00302E8D" w14:paraId="7441574C" w14:textId="77777777" w:rsidTr="00D43FEA">
        <w:trPr>
          <w:trHeight w:val="414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8687" w14:textId="00F8B4EB" w:rsidR="00D43FEA" w:rsidRPr="00302E8D" w:rsidRDefault="00D43FEA" w:rsidP="00D4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KÜ****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DD42" w14:textId="604139B7" w:rsidR="00D43FEA" w:rsidRPr="00302E8D" w:rsidRDefault="00D43FEA" w:rsidP="00D4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İÇ**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10FA" w14:textId="77777777" w:rsidR="00D43FEA" w:rsidRPr="00302E8D" w:rsidRDefault="00D43FEA" w:rsidP="00D4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15/02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/2023</w:t>
            </w:r>
          </w:p>
          <w:p w14:paraId="6D1D03D5" w14:textId="5FEF029F" w:rsidR="00D43FEA" w:rsidRPr="00302E8D" w:rsidRDefault="00D43FEA" w:rsidP="0064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Saat:1</w:t>
            </w:r>
            <w:r w:rsidR="00646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646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E164" w14:textId="458FC0DF" w:rsidR="00D43FEA" w:rsidRPr="00302E8D" w:rsidRDefault="00D43FEA" w:rsidP="00D4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Mühendislik Fakültesi M-7 Binası Met. </w:t>
            </w:r>
            <w:proofErr w:type="spellStart"/>
            <w:proofErr w:type="gramStart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Malz.Böl</w:t>
            </w:r>
            <w:proofErr w:type="spellEnd"/>
            <w:proofErr w:type="gramEnd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7106 </w:t>
            </w:r>
            <w:proofErr w:type="spellStart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sınıf</w:t>
            </w:r>
          </w:p>
        </w:tc>
      </w:tr>
      <w:tr w:rsidR="00D43FEA" w:rsidRPr="00302E8D" w14:paraId="65A19C71" w14:textId="77777777" w:rsidTr="00D43FEA">
        <w:trPr>
          <w:trHeight w:val="414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E6D7" w14:textId="136E077D" w:rsidR="00D43FEA" w:rsidRPr="00302E8D" w:rsidRDefault="00D43FEA" w:rsidP="00D4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hAnsi="Arial" w:cs="Arial"/>
              </w:rPr>
              <w:t>MU******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6CB1" w14:textId="7F21FA2F" w:rsidR="00D43FEA" w:rsidRPr="00302E8D" w:rsidRDefault="00D43FEA" w:rsidP="00D43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</w:rPr>
              <w:t>AC****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CA9E" w14:textId="77777777" w:rsidR="00D43FEA" w:rsidRPr="00302E8D" w:rsidRDefault="00D43FEA" w:rsidP="00D4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15/02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/2023</w:t>
            </w:r>
          </w:p>
          <w:p w14:paraId="524CDED1" w14:textId="184FD8FC" w:rsidR="00D43FEA" w:rsidRPr="00302E8D" w:rsidRDefault="00D43FEA" w:rsidP="0064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Saat:1</w:t>
            </w:r>
            <w:r w:rsidR="00646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="00646FF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302E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E060" w14:textId="04607597" w:rsidR="00D43FEA" w:rsidRPr="00302E8D" w:rsidRDefault="00D43FEA" w:rsidP="00D4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Mühendislik Fakültesi M-7 Binası Met. </w:t>
            </w:r>
            <w:proofErr w:type="spellStart"/>
            <w:proofErr w:type="gramStart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Malz.Böl</w:t>
            </w:r>
            <w:proofErr w:type="spellEnd"/>
            <w:proofErr w:type="gramEnd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7106 </w:t>
            </w:r>
            <w:proofErr w:type="spellStart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237D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sınıf</w:t>
            </w:r>
          </w:p>
        </w:tc>
      </w:tr>
    </w:tbl>
    <w:p w14:paraId="1ACD915F" w14:textId="09C9BCE8" w:rsidR="00D01518" w:rsidRDefault="00D01518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0B96B" w14:textId="62FD681B" w:rsidR="00291515" w:rsidRDefault="00291515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FC686" w14:textId="77777777" w:rsidR="0063515C" w:rsidRDefault="0063515C" w:rsidP="00D01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15C" w:rsidSect="00D01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7B60"/>
    <w:multiLevelType w:val="hybridMultilevel"/>
    <w:tmpl w:val="B032DD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C8"/>
    <w:rsid w:val="00227389"/>
    <w:rsid w:val="00291515"/>
    <w:rsid w:val="00302E8D"/>
    <w:rsid w:val="00524B88"/>
    <w:rsid w:val="005A3EC9"/>
    <w:rsid w:val="005C06E1"/>
    <w:rsid w:val="0063515C"/>
    <w:rsid w:val="00646FFD"/>
    <w:rsid w:val="00736A70"/>
    <w:rsid w:val="007664E2"/>
    <w:rsid w:val="00774108"/>
    <w:rsid w:val="0080004D"/>
    <w:rsid w:val="008437C8"/>
    <w:rsid w:val="008636F8"/>
    <w:rsid w:val="0086641B"/>
    <w:rsid w:val="00952E15"/>
    <w:rsid w:val="00A8748D"/>
    <w:rsid w:val="00A90E01"/>
    <w:rsid w:val="00CC32F5"/>
    <w:rsid w:val="00D01518"/>
    <w:rsid w:val="00D43FEA"/>
    <w:rsid w:val="00DB3C50"/>
    <w:rsid w:val="00E64FCE"/>
    <w:rsid w:val="00FB0A03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0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0151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151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A3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0151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151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5A3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4.3.1/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Sau</cp:lastModifiedBy>
  <cp:revision>2</cp:revision>
  <dcterms:created xsi:type="dcterms:W3CDTF">2023-01-27T08:15:00Z</dcterms:created>
  <dcterms:modified xsi:type="dcterms:W3CDTF">2023-01-27T08:15:00Z</dcterms:modified>
</cp:coreProperties>
</file>