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A4" w:rsidRDefault="005D27A4" w:rsidP="005D27A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METALURJİ ve MALZEME MÜHENDİSLİĞİ EABD</w:t>
      </w:r>
    </w:p>
    <w:p w:rsidR="006A12CF" w:rsidRPr="006A12CF" w:rsidRDefault="005D27A4" w:rsidP="005D27A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SEMİNER-</w:t>
      </w:r>
      <w:r w:rsidR="006A12CF" w:rsidRPr="006A12CF">
        <w:rPr>
          <w:b/>
          <w:sz w:val="32"/>
          <w:szCs w:val="32"/>
        </w:rPr>
        <w:t>DOKTORA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2122"/>
        <w:gridCol w:w="2409"/>
        <w:gridCol w:w="7513"/>
        <w:gridCol w:w="1985"/>
      </w:tblGrid>
      <w:tr w:rsidR="006A12CF" w:rsidTr="007C354B">
        <w:tc>
          <w:tcPr>
            <w:tcW w:w="2122" w:type="dxa"/>
          </w:tcPr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2409" w:type="dxa"/>
          </w:tcPr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513" w:type="dxa"/>
          </w:tcPr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</w:tc>
        <w:tc>
          <w:tcPr>
            <w:tcW w:w="1985" w:type="dxa"/>
          </w:tcPr>
          <w:p w:rsidR="006A12CF" w:rsidRPr="009A6FD5" w:rsidRDefault="009A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Sunum </w:t>
            </w:r>
            <w:r w:rsidR="006A12CF" w:rsidRPr="009A6FD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</w:tr>
      <w:tr w:rsidR="006A12CF" w:rsidTr="007C354B">
        <w:tc>
          <w:tcPr>
            <w:tcW w:w="2122" w:type="dxa"/>
          </w:tcPr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CF" w:rsidTr="00D9413E">
        <w:tc>
          <w:tcPr>
            <w:tcW w:w="2122" w:type="dxa"/>
            <w:shd w:val="clear" w:color="auto" w:fill="FFE599" w:themeFill="accent4" w:themeFillTint="66"/>
          </w:tcPr>
          <w:p w:rsidR="006A12CF" w:rsidRPr="009A6FD5" w:rsidRDefault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0417A">
              <w:rPr>
                <w:rFonts w:ascii="Times New Roman" w:hAnsi="Times New Roman" w:cs="Times New Roman"/>
                <w:sz w:val="24"/>
                <w:szCs w:val="24"/>
              </w:rPr>
              <w:t>0D10053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6A12CF" w:rsidRPr="009A6FD5" w:rsidRDefault="00A0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KURTULDU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:rsidR="006A12CF" w:rsidRPr="009A6FD5" w:rsidRDefault="00A0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Biyoseramik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Malzemelerin Gelişimi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6A12CF" w:rsidRPr="009A6FD5" w:rsidRDefault="00A0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</w:tr>
      <w:tr w:rsidR="006A12CF" w:rsidTr="00D9413E">
        <w:tc>
          <w:tcPr>
            <w:tcW w:w="2122" w:type="dxa"/>
            <w:shd w:val="clear" w:color="auto" w:fill="BDD6EE" w:themeFill="accent1" w:themeFillTint="66"/>
          </w:tcPr>
          <w:p w:rsidR="006A12CF" w:rsidRPr="009A6FD5" w:rsidRDefault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1650D10002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6A12CF" w:rsidRPr="009A6FD5" w:rsidRDefault="00C3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Volkan Murat YILMAZ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:rsidR="00C336B9" w:rsidRPr="00C336B9" w:rsidRDefault="00C336B9" w:rsidP="00C336B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336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Karbonatlı </w:t>
            </w:r>
            <w:r w:rsidR="005D24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Mangan Cevherinin Asidik O</w:t>
            </w:r>
            <w:r w:rsidRPr="00C336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rtamda</w:t>
            </w:r>
            <w:r w:rsidR="005D24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 D</w:t>
            </w:r>
            <w:r w:rsidR="009A6FD5" w:rsidRPr="009A6F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avranışı</w:t>
            </w:r>
          </w:p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6A12CF" w:rsidRPr="009A6FD5" w:rsidRDefault="00A0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6A12CF" w:rsidTr="00D9413E">
        <w:tc>
          <w:tcPr>
            <w:tcW w:w="2122" w:type="dxa"/>
            <w:shd w:val="clear" w:color="auto" w:fill="BDD6EE" w:themeFill="accent1" w:themeFillTint="66"/>
          </w:tcPr>
          <w:p w:rsidR="006A12CF" w:rsidRPr="009A6FD5" w:rsidRDefault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1650D10003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6A12CF" w:rsidRPr="009A6FD5" w:rsidRDefault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Fatih KEKİK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6A12CF" w:rsidRPr="009A6FD5" w:rsidRDefault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6A12CF" w:rsidTr="00D9413E">
        <w:tc>
          <w:tcPr>
            <w:tcW w:w="2122" w:type="dxa"/>
            <w:shd w:val="clear" w:color="auto" w:fill="BDD6EE" w:themeFill="accent1" w:themeFillTint="66"/>
          </w:tcPr>
          <w:p w:rsidR="006A12CF" w:rsidRPr="009A6FD5" w:rsidRDefault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1650D10004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6A12CF" w:rsidRPr="009A6FD5" w:rsidRDefault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Zafer Yavuz MERKİT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:rsidR="006A12CF" w:rsidRPr="009A6FD5" w:rsidRDefault="006A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6A12CF" w:rsidRPr="009A6FD5" w:rsidRDefault="004A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4162F1" w:rsidTr="007C354B">
        <w:tc>
          <w:tcPr>
            <w:tcW w:w="2122" w:type="dxa"/>
          </w:tcPr>
          <w:p w:rsidR="004162F1" w:rsidRPr="009A6FD5" w:rsidRDefault="0041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62F1" w:rsidRPr="009A6FD5" w:rsidRDefault="0041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162F1" w:rsidRPr="009A6FD5" w:rsidRDefault="0041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2F1" w:rsidRPr="009A6FD5" w:rsidRDefault="00416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2CF" w:rsidRDefault="006A12CF" w:rsidP="005D27A4">
      <w:pPr>
        <w:spacing w:after="0"/>
      </w:pPr>
    </w:p>
    <w:p w:rsidR="006A12CF" w:rsidRPr="009A6FD5" w:rsidRDefault="005D27A4" w:rsidP="005D27A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SEMİNER-</w:t>
      </w:r>
      <w:r w:rsidR="009A6FD5" w:rsidRPr="009A6FD5">
        <w:rPr>
          <w:b/>
          <w:sz w:val="32"/>
          <w:szCs w:val="32"/>
        </w:rPr>
        <w:t>YÜKSEK LİSANS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980"/>
        <w:gridCol w:w="2550"/>
        <w:gridCol w:w="7514"/>
        <w:gridCol w:w="1985"/>
      </w:tblGrid>
      <w:tr w:rsidR="009A6FD5" w:rsidRPr="009A6FD5" w:rsidTr="007C354B">
        <w:tc>
          <w:tcPr>
            <w:tcW w:w="1980" w:type="dxa"/>
          </w:tcPr>
          <w:p w:rsidR="006A12CF" w:rsidRPr="009A6FD5" w:rsidRDefault="006A12CF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2550" w:type="dxa"/>
          </w:tcPr>
          <w:p w:rsidR="006A12CF" w:rsidRPr="009A6FD5" w:rsidRDefault="006A12CF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514" w:type="dxa"/>
          </w:tcPr>
          <w:p w:rsidR="006A12CF" w:rsidRPr="009A6FD5" w:rsidRDefault="006A12CF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</w:tc>
        <w:tc>
          <w:tcPr>
            <w:tcW w:w="1985" w:type="dxa"/>
          </w:tcPr>
          <w:p w:rsidR="006A12CF" w:rsidRPr="009A6FD5" w:rsidRDefault="009A6FD5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Sunum </w:t>
            </w:r>
            <w:r w:rsidR="006A12CF" w:rsidRPr="009A6FD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</w:tr>
      <w:tr w:rsidR="009A6FD5" w:rsidRPr="009A6FD5" w:rsidTr="00D9413E">
        <w:tc>
          <w:tcPr>
            <w:tcW w:w="1980" w:type="dxa"/>
            <w:shd w:val="clear" w:color="auto" w:fill="BDD6EE" w:themeFill="accent1" w:themeFillTint="66"/>
          </w:tcPr>
          <w:p w:rsidR="006A12CF" w:rsidRPr="009A6FD5" w:rsidRDefault="00466EDC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1650Y10001</w:t>
            </w:r>
          </w:p>
        </w:tc>
        <w:tc>
          <w:tcPr>
            <w:tcW w:w="2550" w:type="dxa"/>
            <w:shd w:val="clear" w:color="auto" w:fill="BDD6EE" w:themeFill="accent1" w:themeFillTint="66"/>
          </w:tcPr>
          <w:p w:rsidR="006A12CF" w:rsidRPr="009A6FD5" w:rsidRDefault="00C336B9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Gözdenur</w:t>
            </w:r>
            <w:proofErr w:type="spellEnd"/>
            <w:r w:rsidRPr="009A6FD5">
              <w:rPr>
                <w:rFonts w:ascii="Times New Roman" w:hAnsi="Times New Roman" w:cs="Times New Roman"/>
                <w:sz w:val="24"/>
                <w:szCs w:val="24"/>
              </w:rPr>
              <w:t xml:space="preserve"> KURT</w:t>
            </w:r>
          </w:p>
        </w:tc>
        <w:tc>
          <w:tcPr>
            <w:tcW w:w="7514" w:type="dxa"/>
            <w:shd w:val="clear" w:color="auto" w:fill="BDD6EE" w:themeFill="accent1" w:themeFillTint="66"/>
          </w:tcPr>
          <w:p w:rsidR="006A12CF" w:rsidRPr="0071190D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Toz E</w:t>
            </w:r>
            <w:r w:rsidR="00C336B9" w:rsidRPr="00711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njeksiyon </w:t>
            </w:r>
            <w:r w:rsidRPr="00711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C336B9" w:rsidRPr="00711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alıplama ve </w:t>
            </w:r>
            <w:r w:rsidRPr="00711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0E6129" w:rsidRPr="00711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ygulamaları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6A12CF" w:rsidRPr="009A6FD5" w:rsidRDefault="004A1A44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  <w:r w:rsidR="00721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EDC" w:rsidRPr="009A6FD5" w:rsidTr="00D9413E">
        <w:tc>
          <w:tcPr>
            <w:tcW w:w="1980" w:type="dxa"/>
            <w:shd w:val="clear" w:color="auto" w:fill="FF99FF"/>
          </w:tcPr>
          <w:p w:rsidR="00466EDC" w:rsidRPr="009A6FD5" w:rsidRDefault="00466EDC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1650Y10007</w:t>
            </w:r>
          </w:p>
        </w:tc>
        <w:tc>
          <w:tcPr>
            <w:tcW w:w="2550" w:type="dxa"/>
            <w:shd w:val="clear" w:color="auto" w:fill="FF99FF"/>
          </w:tcPr>
          <w:p w:rsidR="00466EDC" w:rsidRPr="009A6FD5" w:rsidRDefault="00466EDC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GELEN</w:t>
            </w:r>
          </w:p>
        </w:tc>
        <w:tc>
          <w:tcPr>
            <w:tcW w:w="7514" w:type="dxa"/>
            <w:shd w:val="clear" w:color="auto" w:fill="FF99FF"/>
          </w:tcPr>
          <w:p w:rsidR="00466EDC" w:rsidRPr="0071190D" w:rsidRDefault="0071190D" w:rsidP="002E5A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ZrN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Üretimi ve Kullanım A</w:t>
            </w:r>
            <w:bookmarkStart w:id="0" w:name="_GoBack"/>
            <w:bookmarkEnd w:id="0"/>
            <w:r w:rsidRPr="0071190D">
              <w:rPr>
                <w:rFonts w:ascii="Times New Roman" w:hAnsi="Times New Roman" w:cs="Times New Roman"/>
                <w:bCs/>
                <w:sz w:val="24"/>
                <w:szCs w:val="24"/>
              </w:rPr>
              <w:t>lanları</w:t>
            </w:r>
          </w:p>
        </w:tc>
        <w:tc>
          <w:tcPr>
            <w:tcW w:w="1985" w:type="dxa"/>
            <w:shd w:val="clear" w:color="auto" w:fill="FF99FF"/>
          </w:tcPr>
          <w:p w:rsidR="00466EDC" w:rsidRPr="009A6FD5" w:rsidRDefault="004A1A44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  <w:tr w:rsidR="009A6FD5" w:rsidRPr="009A6FD5" w:rsidTr="00D9413E">
        <w:tc>
          <w:tcPr>
            <w:tcW w:w="1980" w:type="dxa"/>
            <w:shd w:val="clear" w:color="auto" w:fill="FFE599" w:themeFill="accent4" w:themeFillTint="66"/>
          </w:tcPr>
          <w:p w:rsidR="006A12CF" w:rsidRPr="00D16CD6" w:rsidRDefault="004162F1" w:rsidP="004162F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eastAsia="+mn-ea"/>
                <w:kern w:val="24"/>
                <w:lang w:val="tr-TR"/>
              </w:rPr>
              <w:t>1650Y10010</w:t>
            </w:r>
          </w:p>
        </w:tc>
        <w:tc>
          <w:tcPr>
            <w:tcW w:w="2550" w:type="dxa"/>
            <w:shd w:val="clear" w:color="auto" w:fill="FFE599" w:themeFill="accent4" w:themeFillTint="66"/>
          </w:tcPr>
          <w:p w:rsidR="006A12CF" w:rsidRPr="00D16CD6" w:rsidRDefault="00D16CD6" w:rsidP="004162F1">
            <w:pPr>
              <w:pStyle w:val="NormalWeb"/>
              <w:spacing w:before="0" w:beforeAutospacing="0" w:after="0" w:afterAutospacing="0"/>
              <w:jc w:val="both"/>
            </w:pPr>
            <w:r w:rsidRPr="00D16CD6">
              <w:rPr>
                <w:rFonts w:eastAsia="+mn-ea"/>
                <w:kern w:val="24"/>
                <w:lang w:val="tr-TR"/>
              </w:rPr>
              <w:t>YASİN YILMAZ</w:t>
            </w:r>
          </w:p>
        </w:tc>
        <w:tc>
          <w:tcPr>
            <w:tcW w:w="7514" w:type="dxa"/>
            <w:shd w:val="clear" w:color="auto" w:fill="FFE599" w:themeFill="accent4" w:themeFillTint="66"/>
          </w:tcPr>
          <w:p w:rsidR="006A12CF" w:rsidRPr="0071190D" w:rsidRDefault="00D16CD6" w:rsidP="0041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0D">
              <w:rPr>
                <w:rFonts w:ascii="Times New Roman" w:hAnsi="Times New Roman" w:cs="Times New Roman"/>
                <w:sz w:val="24"/>
                <w:szCs w:val="24"/>
              </w:rPr>
              <w:t>Kauçuk</w:t>
            </w:r>
            <w:r w:rsidR="00A0417A" w:rsidRPr="0071190D">
              <w:rPr>
                <w:rFonts w:ascii="Times New Roman" w:hAnsi="Times New Roman" w:cs="Times New Roman"/>
                <w:sz w:val="24"/>
                <w:szCs w:val="24"/>
              </w:rPr>
              <w:t xml:space="preserve"> Ağacından Kauçuk</w:t>
            </w:r>
            <w:r w:rsidRPr="0071190D">
              <w:rPr>
                <w:rFonts w:ascii="Times New Roman" w:hAnsi="Times New Roman" w:cs="Times New Roman"/>
                <w:sz w:val="24"/>
                <w:szCs w:val="24"/>
              </w:rPr>
              <w:t xml:space="preserve"> Üretimi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6A12CF" w:rsidRPr="009A6FD5" w:rsidRDefault="00A0417A" w:rsidP="0041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D16CD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9A6FD5" w:rsidRPr="009A6FD5" w:rsidTr="00D9413E">
        <w:tc>
          <w:tcPr>
            <w:tcW w:w="1980" w:type="dxa"/>
            <w:shd w:val="clear" w:color="auto" w:fill="FF99FF"/>
          </w:tcPr>
          <w:p w:rsidR="006A12CF" w:rsidRPr="009A6FD5" w:rsidRDefault="006A12CF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99FF"/>
          </w:tcPr>
          <w:p w:rsidR="006A12CF" w:rsidRPr="009A6FD5" w:rsidRDefault="00C336B9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Murat KORKMAZ</w:t>
            </w:r>
          </w:p>
        </w:tc>
        <w:tc>
          <w:tcPr>
            <w:tcW w:w="7514" w:type="dxa"/>
            <w:shd w:val="clear" w:color="auto" w:fill="FF99FF"/>
          </w:tcPr>
          <w:p w:rsidR="006A12CF" w:rsidRPr="009A6FD5" w:rsidRDefault="00C336B9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>ERDEMİR Ç</w:t>
            </w:r>
            <w:r w:rsidR="002E5A06">
              <w:rPr>
                <w:rFonts w:ascii="Times New Roman" w:hAnsi="Times New Roman" w:cs="Times New Roman"/>
                <w:bCs/>
                <w:sz w:val="24"/>
                <w:szCs w:val="24"/>
              </w:rPr>
              <w:t>elik</w:t>
            </w:r>
            <w:r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</w:t>
            </w:r>
            <w:r w:rsidR="002E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retim </w:t>
            </w:r>
            <w:r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2E5A06">
              <w:rPr>
                <w:rFonts w:ascii="Times New Roman" w:hAnsi="Times New Roman" w:cs="Times New Roman"/>
                <w:bCs/>
                <w:sz w:val="24"/>
                <w:szCs w:val="24"/>
              </w:rPr>
              <w:t>rosesi</w:t>
            </w:r>
          </w:p>
        </w:tc>
        <w:tc>
          <w:tcPr>
            <w:tcW w:w="1985" w:type="dxa"/>
            <w:shd w:val="clear" w:color="auto" w:fill="FF99FF"/>
          </w:tcPr>
          <w:p w:rsidR="006A12CF" w:rsidRPr="009A6FD5" w:rsidRDefault="00A0417A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9A6FD5" w:rsidRPr="009A6FD5" w:rsidTr="00D9413E">
        <w:tc>
          <w:tcPr>
            <w:tcW w:w="1980" w:type="dxa"/>
            <w:shd w:val="clear" w:color="auto" w:fill="A8D08D" w:themeFill="accent6" w:themeFillTint="99"/>
          </w:tcPr>
          <w:p w:rsidR="006A12CF" w:rsidRPr="009A6FD5" w:rsidRDefault="00A0417A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1650Y10015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:rsidR="006A12CF" w:rsidRPr="009A6FD5" w:rsidRDefault="00C336B9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Fatma YEŞİL</w:t>
            </w:r>
          </w:p>
        </w:tc>
        <w:tc>
          <w:tcPr>
            <w:tcW w:w="7514" w:type="dxa"/>
            <w:shd w:val="clear" w:color="auto" w:fill="A8D08D" w:themeFill="accent6" w:themeFillTint="99"/>
          </w:tcPr>
          <w:p w:rsidR="006A12CF" w:rsidRPr="009A6FD5" w:rsidRDefault="00C336B9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Küresel Isınma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6A12CF" w:rsidRPr="009A6FD5" w:rsidRDefault="00A0417A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</w:tr>
      <w:tr w:rsidR="009A6FD5" w:rsidRPr="009A6FD5" w:rsidTr="00D9413E">
        <w:tc>
          <w:tcPr>
            <w:tcW w:w="1980" w:type="dxa"/>
            <w:shd w:val="clear" w:color="auto" w:fill="A8D08D" w:themeFill="accent6" w:themeFillTint="99"/>
          </w:tcPr>
          <w:p w:rsidR="006A12CF" w:rsidRPr="009A6FD5" w:rsidRDefault="005B545C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>1650</w:t>
            </w:r>
            <w:r w:rsidR="009A6FD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>10025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:rsidR="006A12CF" w:rsidRPr="009A6FD5" w:rsidRDefault="00C336B9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Erhan DÜRÜ</w:t>
            </w:r>
          </w:p>
        </w:tc>
        <w:tc>
          <w:tcPr>
            <w:tcW w:w="7514" w:type="dxa"/>
            <w:shd w:val="clear" w:color="auto" w:fill="A8D08D" w:themeFill="accent6" w:themeFillTint="99"/>
          </w:tcPr>
          <w:p w:rsidR="006A12CF" w:rsidRPr="009A6FD5" w:rsidRDefault="00A0417A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Fotovoltaik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C336B9" w:rsidRPr="009A6F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5A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36B9" w:rsidRPr="009A6FD5">
              <w:rPr>
                <w:rFonts w:ascii="Times New Roman" w:hAnsi="Times New Roman" w:cs="Times New Roman"/>
                <w:sz w:val="24"/>
                <w:szCs w:val="24"/>
              </w:rPr>
              <w:t>temler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6A12CF" w:rsidRPr="009A6FD5" w:rsidRDefault="00A0417A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</w:tr>
      <w:tr w:rsidR="002E5A06" w:rsidRPr="009A6FD5" w:rsidTr="00D9413E">
        <w:tc>
          <w:tcPr>
            <w:tcW w:w="1980" w:type="dxa"/>
            <w:shd w:val="clear" w:color="auto" w:fill="A8D08D" w:themeFill="accent6" w:themeFillTint="99"/>
          </w:tcPr>
          <w:p w:rsidR="002E5A06" w:rsidRPr="009A6FD5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>1650Y10026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:rsidR="002E5A06" w:rsidRPr="009A6FD5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>F. Mert Can AKSOY</w:t>
            </w:r>
          </w:p>
        </w:tc>
        <w:tc>
          <w:tcPr>
            <w:tcW w:w="7514" w:type="dxa"/>
            <w:shd w:val="clear" w:color="auto" w:fill="A8D08D" w:themeFill="accent6" w:themeFillTint="99"/>
          </w:tcPr>
          <w:p w:rsidR="002E5A06" w:rsidRPr="009A6FD5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>Titanyum ve Kullanım Alanları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2E5A06" w:rsidRPr="009A6FD5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</w:tr>
      <w:tr w:rsidR="00466EDC" w:rsidRPr="009A6FD5" w:rsidTr="00D9413E">
        <w:tc>
          <w:tcPr>
            <w:tcW w:w="1980" w:type="dxa"/>
            <w:shd w:val="clear" w:color="auto" w:fill="FF99FF"/>
          </w:tcPr>
          <w:p w:rsidR="00466EDC" w:rsidRPr="009A6FD5" w:rsidRDefault="00466EDC" w:rsidP="002E5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1650Y10030</w:t>
            </w:r>
          </w:p>
        </w:tc>
        <w:tc>
          <w:tcPr>
            <w:tcW w:w="2550" w:type="dxa"/>
            <w:shd w:val="clear" w:color="auto" w:fill="FF99FF"/>
          </w:tcPr>
          <w:p w:rsidR="00466EDC" w:rsidRPr="009A6FD5" w:rsidRDefault="00466EDC" w:rsidP="002E5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Mücahit DOĞAN</w:t>
            </w:r>
          </w:p>
        </w:tc>
        <w:tc>
          <w:tcPr>
            <w:tcW w:w="7514" w:type="dxa"/>
            <w:shd w:val="clear" w:color="auto" w:fill="FF99FF"/>
          </w:tcPr>
          <w:p w:rsidR="00466EDC" w:rsidRPr="009A6FD5" w:rsidRDefault="00466EDC" w:rsidP="002E5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99FF"/>
          </w:tcPr>
          <w:p w:rsidR="00466EDC" w:rsidRDefault="004A1A44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  <w:tr w:rsidR="00466EDC" w:rsidRPr="009A6FD5" w:rsidTr="00D9413E">
        <w:tc>
          <w:tcPr>
            <w:tcW w:w="1980" w:type="dxa"/>
            <w:shd w:val="clear" w:color="auto" w:fill="BF8F00" w:themeFill="accent4" w:themeFillShade="BF"/>
          </w:tcPr>
          <w:p w:rsidR="00466EDC" w:rsidRDefault="00466EDC" w:rsidP="002E5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1650Y10031</w:t>
            </w:r>
          </w:p>
        </w:tc>
        <w:tc>
          <w:tcPr>
            <w:tcW w:w="2550" w:type="dxa"/>
            <w:shd w:val="clear" w:color="auto" w:fill="BF8F00" w:themeFill="accent4" w:themeFillShade="BF"/>
          </w:tcPr>
          <w:p w:rsidR="00466EDC" w:rsidRDefault="00466EDC" w:rsidP="002E5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İsmail ÇETİNKAYA</w:t>
            </w:r>
          </w:p>
        </w:tc>
        <w:tc>
          <w:tcPr>
            <w:tcW w:w="7514" w:type="dxa"/>
            <w:shd w:val="clear" w:color="auto" w:fill="BF8F00" w:themeFill="accent4" w:themeFillShade="BF"/>
          </w:tcPr>
          <w:p w:rsidR="00466EDC" w:rsidRPr="009A6FD5" w:rsidRDefault="007C354B" w:rsidP="002E5A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GEKOgiller</w:t>
            </w:r>
            <w:proofErr w:type="spellEnd"/>
          </w:p>
        </w:tc>
        <w:tc>
          <w:tcPr>
            <w:tcW w:w="1985" w:type="dxa"/>
            <w:shd w:val="clear" w:color="auto" w:fill="BF8F00" w:themeFill="accent4" w:themeFillShade="BF"/>
          </w:tcPr>
          <w:p w:rsidR="00466EDC" w:rsidRDefault="004A1A44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</w:t>
            </w:r>
          </w:p>
        </w:tc>
      </w:tr>
      <w:tr w:rsidR="002E5A06" w:rsidRPr="009A6FD5" w:rsidTr="00D9413E">
        <w:tc>
          <w:tcPr>
            <w:tcW w:w="1980" w:type="dxa"/>
            <w:shd w:val="clear" w:color="auto" w:fill="FFE599" w:themeFill="accent4" w:themeFillTint="66"/>
          </w:tcPr>
          <w:p w:rsidR="002E5A06" w:rsidRPr="009A6FD5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1650Y10036</w:t>
            </w:r>
          </w:p>
        </w:tc>
        <w:tc>
          <w:tcPr>
            <w:tcW w:w="2550" w:type="dxa"/>
            <w:shd w:val="clear" w:color="auto" w:fill="FFE599" w:themeFill="accent4" w:themeFillTint="66"/>
          </w:tcPr>
          <w:p w:rsidR="002E5A06" w:rsidRPr="009A6FD5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TAŞOCAK</w:t>
            </w:r>
          </w:p>
        </w:tc>
        <w:tc>
          <w:tcPr>
            <w:tcW w:w="7514" w:type="dxa"/>
            <w:shd w:val="clear" w:color="auto" w:fill="FFE599" w:themeFill="accent4" w:themeFillTint="66"/>
          </w:tcPr>
          <w:p w:rsidR="002E5A06" w:rsidRPr="009A6FD5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TIRSAN’da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Paslanmaz Akaryakıt ve Silo Tankerlerinde Kaynaklı Üretim Aşamaları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2E5A06" w:rsidRPr="009A6FD5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</w:tr>
      <w:tr w:rsidR="009A6FD5" w:rsidRPr="009A6FD5" w:rsidTr="00D9413E">
        <w:tc>
          <w:tcPr>
            <w:tcW w:w="1980" w:type="dxa"/>
            <w:shd w:val="clear" w:color="auto" w:fill="FFE599" w:themeFill="accent4" w:themeFillTint="66"/>
          </w:tcPr>
          <w:p w:rsidR="005B545C" w:rsidRPr="009A6FD5" w:rsidRDefault="00A0417A" w:rsidP="00AA2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1650Y10038</w:t>
            </w:r>
          </w:p>
        </w:tc>
        <w:tc>
          <w:tcPr>
            <w:tcW w:w="2550" w:type="dxa"/>
            <w:shd w:val="clear" w:color="auto" w:fill="FFE599" w:themeFill="accent4" w:themeFillTint="66"/>
          </w:tcPr>
          <w:p w:rsidR="005B545C" w:rsidRPr="009A6FD5" w:rsidRDefault="005B545C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D5">
              <w:rPr>
                <w:rFonts w:ascii="Times New Roman" w:hAnsi="Times New Roman" w:cs="Times New Roman"/>
                <w:sz w:val="24"/>
                <w:szCs w:val="24"/>
              </w:rPr>
              <w:t>Aykut ÖZKAN</w:t>
            </w:r>
          </w:p>
        </w:tc>
        <w:tc>
          <w:tcPr>
            <w:tcW w:w="7514" w:type="dxa"/>
            <w:shd w:val="clear" w:color="auto" w:fill="FFE599" w:themeFill="accent4" w:themeFillTint="66"/>
          </w:tcPr>
          <w:p w:rsidR="005B545C" w:rsidRPr="009A6FD5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Bir Dahi: </w:t>
            </w:r>
            <w:r w:rsidR="005B545C"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Leonardo Da </w:t>
            </w:r>
            <w:proofErr w:type="spellStart"/>
            <w:proofErr w:type="gramStart"/>
            <w:r w:rsidR="005B545C"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>Vinci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A6FD5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ayatı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Ç</w:t>
            </w:r>
            <w:r w:rsidR="005B545C" w:rsidRPr="009A6FD5">
              <w:rPr>
                <w:rFonts w:ascii="Times New Roman" w:hAnsi="Times New Roman" w:cs="Times New Roman"/>
                <w:bCs/>
                <w:sz w:val="24"/>
                <w:szCs w:val="24"/>
              </w:rPr>
              <w:t>alışmaları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5B545C" w:rsidRPr="009A6FD5" w:rsidRDefault="00A0417A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</w:tr>
      <w:tr w:rsidR="002E5A06" w:rsidRPr="009A6FD5" w:rsidTr="00D9413E">
        <w:tc>
          <w:tcPr>
            <w:tcW w:w="1980" w:type="dxa"/>
            <w:shd w:val="clear" w:color="auto" w:fill="A8D08D" w:themeFill="accent6" w:themeFillTint="99"/>
          </w:tcPr>
          <w:p w:rsidR="002E5A06" w:rsidRPr="002E5A06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06">
              <w:rPr>
                <w:rFonts w:ascii="Times New Roman" w:hAnsi="Times New Roman" w:cs="Times New Roman"/>
                <w:sz w:val="24"/>
                <w:szCs w:val="24"/>
              </w:rPr>
              <w:t>1650Y10039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:rsidR="002E5A06" w:rsidRPr="002E5A06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06">
              <w:rPr>
                <w:rFonts w:ascii="Times New Roman" w:hAnsi="Times New Roman" w:cs="Times New Roman"/>
                <w:sz w:val="24"/>
                <w:szCs w:val="24"/>
              </w:rPr>
              <w:t>Sefa ÇINAROĞLU</w:t>
            </w:r>
          </w:p>
        </w:tc>
        <w:tc>
          <w:tcPr>
            <w:tcW w:w="7514" w:type="dxa"/>
            <w:shd w:val="clear" w:color="auto" w:fill="A8D08D" w:themeFill="accent6" w:themeFillTint="99"/>
          </w:tcPr>
          <w:p w:rsidR="002E5A06" w:rsidRPr="002E5A06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06">
              <w:rPr>
                <w:rFonts w:ascii="Times New Roman" w:hAnsi="Times New Roman" w:cs="Times New Roman"/>
                <w:sz w:val="24"/>
                <w:szCs w:val="24"/>
              </w:rPr>
              <w:t>Düz Cam Üretimi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2E5A06" w:rsidRPr="002E5A06" w:rsidRDefault="002E5A06" w:rsidP="002E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06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</w:tr>
      <w:tr w:rsidR="004162F1" w:rsidRPr="009A6FD5" w:rsidTr="007C354B">
        <w:tc>
          <w:tcPr>
            <w:tcW w:w="1980" w:type="dxa"/>
          </w:tcPr>
          <w:p w:rsidR="004162F1" w:rsidRPr="009A6FD5" w:rsidRDefault="004162F1" w:rsidP="00AA2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162F1" w:rsidRPr="009A6FD5" w:rsidRDefault="004162F1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4162F1" w:rsidRPr="009A6FD5" w:rsidRDefault="004162F1" w:rsidP="009A6F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2F1" w:rsidRPr="009A6FD5" w:rsidRDefault="004162F1" w:rsidP="00AA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2CF" w:rsidRDefault="006A12CF"/>
    <w:sectPr w:rsidR="006A12CF" w:rsidSect="009A6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02"/>
    <w:rsid w:val="00040302"/>
    <w:rsid w:val="000E6129"/>
    <w:rsid w:val="001654DC"/>
    <w:rsid w:val="002E5A06"/>
    <w:rsid w:val="004162F1"/>
    <w:rsid w:val="00466EDC"/>
    <w:rsid w:val="004A1A44"/>
    <w:rsid w:val="005B545C"/>
    <w:rsid w:val="005D24EC"/>
    <w:rsid w:val="005D27A4"/>
    <w:rsid w:val="006A12CF"/>
    <w:rsid w:val="0071190D"/>
    <w:rsid w:val="00721E70"/>
    <w:rsid w:val="007C354B"/>
    <w:rsid w:val="009A6FD5"/>
    <w:rsid w:val="00A0417A"/>
    <w:rsid w:val="00C336B9"/>
    <w:rsid w:val="00D16CD6"/>
    <w:rsid w:val="00D9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4E8C-E30C-493C-B6F8-B92B2834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AKBULUT</dc:creator>
  <cp:keywords/>
  <dc:description/>
  <cp:lastModifiedBy>H. AKBULUT</cp:lastModifiedBy>
  <cp:revision>17</cp:revision>
  <dcterms:created xsi:type="dcterms:W3CDTF">2016-11-28T11:10:00Z</dcterms:created>
  <dcterms:modified xsi:type="dcterms:W3CDTF">2016-11-29T13:46:00Z</dcterms:modified>
</cp:coreProperties>
</file>